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17" w:rsidRDefault="001D5317" w:rsidP="001D5317"/>
    <w:p w:rsidR="001D5317" w:rsidRDefault="001D5317" w:rsidP="001D5317"/>
    <w:p w:rsidR="001D5317" w:rsidRPr="009242E8" w:rsidRDefault="001D5317" w:rsidP="001D531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ascii="Verdana" w:hAnsi="Verdana"/>
          <w:b/>
          <w:sz w:val="22"/>
        </w:rPr>
      </w:pPr>
      <w:r w:rsidRPr="009242E8">
        <w:rPr>
          <w:rFonts w:ascii="Verdana" w:hAnsi="Verdana"/>
          <w:sz w:val="22"/>
        </w:rPr>
        <w:t>Projeto de História do Português Paulista (Projeto Caipira), PHPP, subgrupo Tradições discursivas: constituição e mudança dos gêneros discursivos numa perspectiva diacrônica</w:t>
      </w:r>
      <w:r w:rsidRPr="009242E8">
        <w:rPr>
          <w:rFonts w:ascii="Verdana" w:hAnsi="Verdana"/>
          <w:b/>
          <w:sz w:val="22"/>
        </w:rPr>
        <w:t xml:space="preserve"> -Equipe Regional São Paulo </w:t>
      </w:r>
    </w:p>
    <w:p w:rsidR="001D5317" w:rsidRDefault="001D5317" w:rsidP="001D531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ascii="Verdana" w:hAnsi="Verdana"/>
          <w:sz w:val="22"/>
        </w:rPr>
      </w:pPr>
      <w:r w:rsidRPr="009242E8">
        <w:rPr>
          <w:rFonts w:ascii="Verdana" w:hAnsi="Verdana"/>
          <w:sz w:val="22"/>
        </w:rPr>
        <w:t>Século XIX- Jornal Correio Paulistano</w:t>
      </w:r>
      <w:r w:rsidR="00A90F15">
        <w:rPr>
          <w:rFonts w:ascii="Verdana" w:hAnsi="Verdana"/>
          <w:sz w:val="22"/>
        </w:rPr>
        <w:t xml:space="preserve">/Anúncios </w:t>
      </w:r>
    </w:p>
    <w:p w:rsidR="0066769B" w:rsidRPr="009242E8" w:rsidRDefault="0066769B" w:rsidP="001D531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OLIVEIRA, Kelly Cristina de.</w:t>
      </w:r>
    </w:p>
    <w:p w:rsidR="001D5317" w:rsidRPr="009E4629" w:rsidRDefault="001D5317" w:rsidP="001D5317">
      <w:pPr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  <w:r w:rsidRPr="00301E62">
        <w:rPr>
          <w:rFonts w:ascii="Verdana" w:hAnsi="Verdana"/>
        </w:rPr>
        <w:t xml:space="preserve">1. </w:t>
      </w:r>
      <w:r w:rsidRPr="00EF2EE9">
        <w:rPr>
          <w:rFonts w:ascii="Verdana" w:hAnsi="Verdana"/>
          <w:u w:val="single"/>
        </w:rPr>
        <w:t>Modalidade</w:t>
      </w:r>
      <w:r>
        <w:rPr>
          <w:rFonts w:ascii="Verdana" w:hAnsi="Verdana"/>
        </w:rPr>
        <w:t xml:space="preserve">: Língua Escrita. </w:t>
      </w:r>
    </w:p>
    <w:p w:rsidR="001D5317" w:rsidRPr="00A35937" w:rsidRDefault="001D5317" w:rsidP="001D5317">
      <w:pPr>
        <w:jc w:val="both"/>
      </w:pPr>
      <w:r w:rsidRPr="00301E62">
        <w:rPr>
          <w:rFonts w:ascii="Verdana" w:hAnsi="Verdana"/>
        </w:rPr>
        <w:t>2</w:t>
      </w:r>
      <w:r w:rsidRPr="00866E7C">
        <w:rPr>
          <w:rFonts w:ascii="Verdana" w:hAnsi="Verdana" w:cs="Courier New"/>
          <w:sz w:val="20"/>
        </w:rPr>
        <w:t xml:space="preserve">. </w:t>
      </w:r>
      <w:r w:rsidRPr="00866E7C">
        <w:rPr>
          <w:rFonts w:ascii="Verdana" w:hAnsi="Verdana" w:cs="Courier New"/>
          <w:sz w:val="20"/>
          <w:u w:val="single"/>
        </w:rPr>
        <w:t>Tipo de Texto</w:t>
      </w:r>
      <w:r w:rsidRPr="00866E7C">
        <w:rPr>
          <w:rFonts w:ascii="Verdana" w:hAnsi="Verdana" w:cs="Courier New"/>
          <w:sz w:val="20"/>
        </w:rPr>
        <w:t>: Anúncios/Avisos do Jornal Correio Paulistano - Período Coletado: de junho de 1854, novembro de 1864.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  <w:r w:rsidRPr="00301E62">
        <w:rPr>
          <w:rFonts w:ascii="Verdana" w:hAnsi="Verdana"/>
        </w:rPr>
        <w:t xml:space="preserve">3. </w:t>
      </w:r>
      <w:smartTag w:uri="schemas-houaiss/mini" w:element="verbetes">
        <w:r w:rsidRPr="00301E62">
          <w:rPr>
            <w:rFonts w:ascii="Verdana" w:hAnsi="Verdana"/>
            <w:u w:val="single"/>
          </w:rPr>
          <w:t>Assunto</w:t>
        </w:r>
      </w:smartTag>
      <w:r w:rsidRPr="00301E62">
        <w:rPr>
          <w:rFonts w:ascii="Verdana" w:hAnsi="Verdana"/>
        </w:rPr>
        <w:t xml:space="preserve">: </w:t>
      </w:r>
      <w:r>
        <w:rPr>
          <w:rFonts w:ascii="Verdana" w:hAnsi="Verdana"/>
        </w:rPr>
        <w:t>Anúncios de emprego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  <w:r w:rsidRPr="00301E62">
        <w:rPr>
          <w:rFonts w:ascii="Verdana" w:hAnsi="Verdana"/>
        </w:rPr>
        <w:t xml:space="preserve">4. </w:t>
      </w:r>
      <w:smartTag w:uri="schemas-houaiss/mini" w:element="verbetes">
        <w:r w:rsidRPr="00301E62">
          <w:rPr>
            <w:rFonts w:ascii="Verdana" w:hAnsi="Verdana"/>
            <w:u w:val="single"/>
          </w:rPr>
          <w:t>Data</w:t>
        </w:r>
      </w:smartTag>
      <w:r w:rsidRPr="00301E62">
        <w:rPr>
          <w:rFonts w:ascii="Verdana" w:hAnsi="Verdana"/>
          <w:u w:val="single"/>
        </w:rPr>
        <w:t xml:space="preserve"> do </w:t>
      </w:r>
      <w:smartTag w:uri="schemas-houaiss/mini" w:element="verbetes">
        <w:r w:rsidRPr="00301E62">
          <w:rPr>
            <w:rFonts w:ascii="Verdana" w:hAnsi="Verdana"/>
            <w:u w:val="single"/>
          </w:rPr>
          <w:t>documento</w:t>
        </w:r>
      </w:smartTag>
      <w:r w:rsidRPr="00301E62">
        <w:rPr>
          <w:rFonts w:ascii="Verdana" w:hAnsi="Verdana"/>
        </w:rPr>
        <w:t xml:space="preserve">: </w:t>
      </w:r>
      <w:r>
        <w:rPr>
          <w:rFonts w:ascii="Verdana" w:hAnsi="Verdana"/>
        </w:rPr>
        <w:t>de 28 de junho de 1854 a 15 de outubro de 1864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  <w:r w:rsidRPr="00301E62">
        <w:rPr>
          <w:rFonts w:ascii="Verdana" w:hAnsi="Verdana"/>
        </w:rPr>
        <w:t xml:space="preserve">5. </w:t>
      </w:r>
      <w:smartTag w:uri="schemas-houaiss/mini" w:element="verbetes">
        <w:r w:rsidRPr="00301E62">
          <w:rPr>
            <w:rFonts w:ascii="Verdana" w:hAnsi="Verdana"/>
            <w:u w:val="single"/>
          </w:rPr>
          <w:t>Local</w:t>
        </w:r>
      </w:smartTag>
      <w:r w:rsidRPr="00301E62">
        <w:rPr>
          <w:rFonts w:ascii="Verdana" w:hAnsi="Verdana"/>
          <w:u w:val="single"/>
        </w:rPr>
        <w:t xml:space="preserve"> de </w:t>
      </w:r>
      <w:smartTag w:uri="schemas-houaiss/mini" w:element="verbetes">
        <w:r w:rsidRPr="00301E62">
          <w:rPr>
            <w:rFonts w:ascii="Verdana" w:hAnsi="Verdana"/>
            <w:u w:val="single"/>
          </w:rPr>
          <w:t>origem</w:t>
        </w:r>
      </w:smartTag>
      <w:r w:rsidRPr="00301E62">
        <w:rPr>
          <w:rFonts w:ascii="Verdana" w:hAnsi="Verdana"/>
          <w:u w:val="single"/>
        </w:rPr>
        <w:t xml:space="preserve"> do documento</w:t>
      </w:r>
      <w:r w:rsidRPr="00301E62">
        <w:rPr>
          <w:rFonts w:ascii="Verdana" w:hAnsi="Verdana"/>
        </w:rPr>
        <w:t xml:space="preserve">: Brasil – </w:t>
      </w:r>
      <w:r>
        <w:rPr>
          <w:rFonts w:ascii="Verdana" w:hAnsi="Verdana"/>
        </w:rPr>
        <w:t>São Paulo</w:t>
      </w:r>
      <w:r w:rsidRPr="00301E62">
        <w:rPr>
          <w:rFonts w:ascii="Verdana" w:hAnsi="Verdana"/>
        </w:rPr>
        <w:t>)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 w:cs="Lucida Sans Unicode"/>
        </w:rPr>
      </w:pPr>
      <w:r w:rsidRPr="00301E62">
        <w:rPr>
          <w:rFonts w:ascii="Verdana" w:hAnsi="Verdana"/>
        </w:rPr>
        <w:t xml:space="preserve">6. </w:t>
      </w:r>
      <w:smartTag w:uri="schemas-houaiss/mini" w:element="verbetes">
        <w:r w:rsidRPr="00301E62">
          <w:rPr>
            <w:rFonts w:ascii="Verdana" w:hAnsi="Verdana"/>
            <w:u w:val="single"/>
          </w:rPr>
          <w:t>Local</w:t>
        </w:r>
      </w:smartTag>
      <w:r w:rsidRPr="00301E62">
        <w:rPr>
          <w:rFonts w:ascii="Verdana" w:hAnsi="Verdana"/>
          <w:u w:val="single"/>
        </w:rPr>
        <w:t xml:space="preserve"> de </w:t>
      </w:r>
      <w:smartTag w:uri="schemas-houaiss/mini" w:element="verbetes">
        <w:r w:rsidRPr="00301E62">
          <w:rPr>
            <w:rFonts w:ascii="Verdana" w:hAnsi="Verdana"/>
            <w:u w:val="single"/>
          </w:rPr>
          <w:t>depósito</w:t>
        </w:r>
      </w:smartTag>
      <w:r w:rsidRPr="00301E62">
        <w:rPr>
          <w:rFonts w:ascii="Verdana" w:hAnsi="Verdana"/>
          <w:u w:val="single"/>
        </w:rPr>
        <w:t xml:space="preserve"> do </w:t>
      </w:r>
      <w:smartTag w:uri="schemas-houaiss/mini" w:element="verbetes">
        <w:r w:rsidRPr="00301E62">
          <w:rPr>
            <w:rFonts w:ascii="Verdana" w:hAnsi="Verdana"/>
            <w:u w:val="single"/>
          </w:rPr>
          <w:t>documento</w:t>
        </w:r>
      </w:smartTag>
      <w:r w:rsidRPr="00301E62">
        <w:rPr>
          <w:rFonts w:ascii="Verdana" w:hAnsi="Verdana"/>
        </w:rPr>
        <w:t xml:space="preserve">: </w:t>
      </w:r>
      <w:r>
        <w:rPr>
          <w:rFonts w:ascii="Verdana" w:hAnsi="Verdana"/>
        </w:rPr>
        <w:t>Arquivo Público do Estado de São Paulo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  <w:color w:val="000000"/>
        </w:rPr>
      </w:pPr>
      <w:r w:rsidRPr="00301E62">
        <w:rPr>
          <w:rFonts w:ascii="Verdana" w:hAnsi="Verdana"/>
        </w:rPr>
        <w:t xml:space="preserve">7. </w:t>
      </w:r>
      <w:r w:rsidRPr="00301E62">
        <w:rPr>
          <w:rFonts w:ascii="Verdana" w:hAnsi="Verdana"/>
          <w:u w:val="single"/>
        </w:rPr>
        <w:t>Identificação do autor</w:t>
      </w:r>
      <w:r w:rsidRPr="00301E62">
        <w:rPr>
          <w:rFonts w:ascii="Verdana" w:hAnsi="Verdana"/>
        </w:rPr>
        <w:t xml:space="preserve">: </w:t>
      </w:r>
      <w:r>
        <w:rPr>
          <w:rFonts w:ascii="Verdana" w:hAnsi="Verdana"/>
        </w:rPr>
        <w:t>Autoria desconhecida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  <w:r w:rsidRPr="00301E62">
        <w:rPr>
          <w:rFonts w:ascii="Verdana" w:hAnsi="Verdana"/>
        </w:rPr>
        <w:t xml:space="preserve">8. </w:t>
      </w:r>
      <w:smartTag w:uri="schemas-houaiss/mini" w:element="verbetes">
        <w:r w:rsidRPr="00301E62">
          <w:rPr>
            <w:rFonts w:ascii="Verdana" w:hAnsi="Verdana"/>
            <w:u w:val="single"/>
          </w:rPr>
          <w:t>Número</w:t>
        </w:r>
      </w:smartTag>
      <w:r w:rsidRPr="00301E62">
        <w:rPr>
          <w:rFonts w:ascii="Verdana" w:hAnsi="Verdana"/>
          <w:u w:val="single"/>
        </w:rPr>
        <w:t xml:space="preserve"> de </w:t>
      </w:r>
      <w:smartTag w:uri="schemas-houaiss/mini" w:element="verbetes">
        <w:r w:rsidRPr="00301E62">
          <w:rPr>
            <w:rFonts w:ascii="Verdana" w:hAnsi="Verdana"/>
            <w:u w:val="single"/>
          </w:rPr>
          <w:t>palavras</w:t>
        </w:r>
      </w:smartTag>
      <w:r w:rsidRPr="00301E62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Em </w:t>
      </w:r>
      <w:r w:rsidR="004E740E">
        <w:rPr>
          <w:rFonts w:ascii="Verdana" w:hAnsi="Verdana"/>
        </w:rPr>
        <w:t>torno</w:t>
      </w:r>
      <w:r>
        <w:rPr>
          <w:rFonts w:ascii="Verdana" w:hAnsi="Verdana"/>
        </w:rPr>
        <w:t xml:space="preserve"> de 5.700 palavras, incluindo data do jornal em cada anúncio</w:t>
      </w:r>
      <w:r w:rsidR="007C024A">
        <w:rPr>
          <w:rFonts w:ascii="Verdana" w:hAnsi="Verdana"/>
        </w:rPr>
        <w:t xml:space="preserve"> e numeração de cada anúncio</w:t>
      </w:r>
      <w:bookmarkStart w:id="0" w:name="_GoBack"/>
      <w:bookmarkEnd w:id="0"/>
      <w:r>
        <w:rPr>
          <w:rFonts w:ascii="Verdana" w:hAnsi="Verdana"/>
        </w:rPr>
        <w:t>.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  <w:color w:val="000000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  <w:r w:rsidRPr="00301E62">
        <w:rPr>
          <w:rFonts w:ascii="Verdana" w:hAnsi="Verdana"/>
        </w:rPr>
        <w:t xml:space="preserve">9. Informações Levantadas: </w:t>
      </w:r>
      <w:r>
        <w:rPr>
          <w:rFonts w:ascii="Verdana" w:hAnsi="Verdana"/>
        </w:rPr>
        <w:t xml:space="preserve">Em suma, foram identificados anúncios de emprego para negros, brancos, </w:t>
      </w:r>
      <w:r w:rsidR="00937452">
        <w:rPr>
          <w:rFonts w:ascii="Verdana" w:hAnsi="Verdana"/>
        </w:rPr>
        <w:t xml:space="preserve">livres, </w:t>
      </w:r>
      <w:r>
        <w:rPr>
          <w:rFonts w:ascii="Verdana" w:hAnsi="Verdana"/>
        </w:rPr>
        <w:t xml:space="preserve">mulheres, </w:t>
      </w:r>
      <w:r w:rsidR="003261AC">
        <w:rPr>
          <w:rFonts w:ascii="Verdana" w:hAnsi="Verdana"/>
        </w:rPr>
        <w:t xml:space="preserve">homens, </w:t>
      </w:r>
      <w:r>
        <w:rPr>
          <w:rFonts w:ascii="Verdana" w:hAnsi="Verdana"/>
        </w:rPr>
        <w:t>estrangeiros, nacionais, crianças, pessoais de idade, solteiros, casados, entre outros. Foram levantados aspectos linguísticos, históricos e sociais desses anúncios.</w:t>
      </w: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</w:p>
    <w:p w:rsidR="001D5317" w:rsidRPr="00301E62" w:rsidRDefault="001D5317" w:rsidP="001D5317">
      <w:pPr>
        <w:pStyle w:val="TextosemFormatao"/>
        <w:jc w:val="both"/>
        <w:rPr>
          <w:rFonts w:ascii="Verdana" w:hAnsi="Verdana"/>
        </w:rPr>
      </w:pPr>
      <w:r w:rsidRPr="00301E62">
        <w:rPr>
          <w:rFonts w:ascii="Verdana" w:hAnsi="Verdana"/>
        </w:rPr>
        <w:t xml:space="preserve">10. </w:t>
      </w:r>
      <w:smartTag w:uri="schemas-houaiss/mini" w:element="verbetes">
        <w:r w:rsidRPr="00301E62">
          <w:rPr>
            <w:rFonts w:ascii="Verdana" w:hAnsi="Verdana"/>
            <w:u w:val="single"/>
          </w:rPr>
          <w:t>Editor</w:t>
        </w:r>
      </w:smartTag>
      <w:r w:rsidRPr="00301E62">
        <w:rPr>
          <w:rFonts w:ascii="Verdana" w:hAnsi="Verdana"/>
          <w:u w:val="single"/>
        </w:rPr>
        <w:t xml:space="preserve"> do </w:t>
      </w:r>
      <w:smartTag w:uri="schemas-houaiss/mini" w:element="verbetes">
        <w:r w:rsidRPr="00301E62">
          <w:rPr>
            <w:rFonts w:ascii="Verdana" w:hAnsi="Verdana"/>
            <w:u w:val="single"/>
          </w:rPr>
          <w:t>documento</w:t>
        </w:r>
      </w:smartTag>
      <w:r w:rsidRPr="00301E62">
        <w:rPr>
          <w:rFonts w:ascii="Verdana" w:hAnsi="Verdana"/>
        </w:rPr>
        <w:t xml:space="preserve">: </w:t>
      </w:r>
      <w:r>
        <w:rPr>
          <w:rFonts w:ascii="Verdana" w:hAnsi="Verdana"/>
        </w:rPr>
        <w:t>OLIVEIRA, Kelly Cristina de.</w:t>
      </w:r>
    </w:p>
    <w:p w:rsidR="001D5317" w:rsidRDefault="001D5317" w:rsidP="001D5317">
      <w:pPr>
        <w:pStyle w:val="TextosemFormatao"/>
        <w:jc w:val="both"/>
        <w:rPr>
          <w:rFonts w:ascii="Verdana" w:hAnsi="Verdana"/>
        </w:rPr>
      </w:pPr>
    </w:p>
    <w:p w:rsidR="00260F7E" w:rsidRDefault="00260F7E" w:rsidP="00260F7E"/>
    <w:p w:rsidR="001D5317" w:rsidRDefault="001D5317" w:rsidP="00260F7E"/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(1) Previne-se ao público que não/ faça transacção alguma com João Jac/ques Oswaldo, sobre trez lettras firma/das pelo abaixo assignado, cabonadas/ pelo Reverendo Padre Mamede José/Gomes da Silva, sendo cada uma do/ valor de r$ 500$000, por quanto/ o abaixo assignado vai usar do direito/ que lhe assiste para nullifical-as. -/ S.Paulo 26 de Dezembro de 1854. //Luis Per igault.</w:t>
      </w: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9242E8">
        <w:rPr>
          <w:rFonts w:ascii="Verdana" w:hAnsi="Verdana"/>
          <w:b w:val="0"/>
          <w:sz w:val="18"/>
          <w:szCs w:val="18"/>
        </w:rPr>
        <w:t xml:space="preserve">Quarta-feira, 28 de Junho de 1854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(2) Ama de leite. //Na rua do Imperador n.1 precisa/-se alugar uma ama de leite.</w:t>
      </w: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9242E8">
        <w:rPr>
          <w:rFonts w:ascii="Verdana" w:hAnsi="Verdana"/>
          <w:b w:val="0"/>
          <w:sz w:val="18"/>
          <w:szCs w:val="18"/>
        </w:rPr>
        <w:t xml:space="preserve">Quarta-feira, 28 de Junho de 1854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9242E8">
        <w:rPr>
          <w:rFonts w:ascii="Verdana" w:hAnsi="Verdana"/>
          <w:b w:val="0"/>
          <w:sz w:val="18"/>
          <w:szCs w:val="18"/>
        </w:rPr>
        <w:t>(3) Anúncios. // Precisa-se de caixeiro de/doze a quatorze annos que te/nhá alguma pratica de molha/dos na rua do Carmo n. 66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Segunda-feira, 3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(4) NA Rua Direita n. 28 vende-se um/ Cavallo pampa com uma porção de/ eguas de raça muito boa. Quem/ as pretender comprar, dirija-se a casa/ mencionada que achará com quem tratar.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Segunda-feira, 3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(5) Precisa-se de um caixeiro de/12 à 16 annos de idade, ao/ qual, não se duvida dar bom/ sallario entendendo alguma coiza de/ molhados. Nesta typographia se/ informará quem é.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Quinta-feira, 6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(6) Vende-se louças e vidros, por/ preços muito commodos na nova loja da rua S. Bento,/canto da Quitanda.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8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(7) Precisa-se de trabalhadores li-/vres, ou escravos para o servi-/ço da estrada de Santos a esta/ capital, aos quaes se pagará o jornal/ de 640 rs, diários alem do sustento:/ também se preciza para a abertura/ de um canal que communique o Rio/ de Cubatão com o de Santa Anna, em/ cujo serviço se pagará o jornal de 800 rs, diários, alem do sustento./ A quem convier empregar-se no dito/ serviço pode dirigir-se ao Administra-/dor da dita estrada no Cubatão.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Quarta-feira, 12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(8) Precisa-se de trabalhadores li-/vres, ou escravos para o servi-/ço d’esta capital à/Santos e para a abertura de um val/lo  que communique o Rio do Cubatão/ com o de Sant’ Anna, em cujos servi/ços se pagará o jornal de 800 réis/ diários, alem do sustento. A quem/ convier empregar-se nos ditos servi/ços póde dirigir-se ao administrador/ da dita estrada no Cubatão.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Terça-feira, 17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(9) COMPOSITORES. // Nesta typographia precisa-se de/ oficciaes compositores.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Terça-feira, 18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(10) CAIXEIRO. //Precisa-se de um menino de/12 á 18 annos de/ idade. Nesta/ typographia se dirá quem pré/cisa.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Terça-feira, 18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(11) AMA DE LEITE. // PRECISA-SE de uma Ama de leite/para acabar de cria uma crian/ça, na rua da Boa-Vista n. 23.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Quinta-feira, 20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(12) Preciza-se de um hábil feitor,/ para uma chacara nesta cidade, que dê fiador á sua conducta./ Prefere-se que seja casado. Dirija-/se ao largo do Palácio n. 4.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Segunda-feira, 24 de Julho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(13) Aos jornaleiros que se empregarem/ no serviço da estrada d’esta capital/ a Santos, e na abertura d’um canal/ entre os rios do Cubatão, e Sant’An/ na paga-se o jornal de 1$000 diarios!/ além do sustento ´ além d’isto ficarão izemptos do serviço da guarda nacio-/ nal durante o tempo que estiverem no dito emprego. A quem isto con-/ vier dirija-se ao administrador da/ dita estrada no Cubatão.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Terça-feira, 8 de Agosto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(14) Precisa-se de um moço de 18 a/ 24 annos de idade para  o serviço de/ uma Padaria: quem estiver nesta cir-/cunstancia dirija-se á rua Direita n./ 24 para tratar.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Sexta-feira, 11 de Agosto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(15) Precisa-se de um bom cosinhei/- ro, ou cosinheira, de forno e fogão./ Para tractar nesta typographia.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Terça-feira, 12 de Setembro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(16) PRECISA-SE de alguns trabalha-/dores livres ou escravos, que saibão/ lidar com chacara, e paga-se bom sa-/lario. Para tractar dirijao-se á rua/ da Constituição, n. 50.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Quinta-feira, 5 de Setembro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(17) </w:t>
      </w:r>
      <w:r w:rsidRPr="009242E8">
        <w:rPr>
          <w:rFonts w:ascii="Verdana" w:hAnsi="Verdana"/>
          <w:bCs/>
          <w:sz w:val="18"/>
          <w:szCs w:val="18"/>
        </w:rPr>
        <w:t>Pechinxa!. // PARA quem tiver escravos para/ vender por se pagar muito/ bem, na rua Direita n. 18, sendo novos em idade.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Sexta-feira, 6 de outubro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(18) </w:t>
      </w:r>
      <w:r w:rsidRPr="009242E8">
        <w:rPr>
          <w:rFonts w:ascii="Verdana" w:hAnsi="Verdana"/>
          <w:bCs/>
          <w:sz w:val="18"/>
          <w:szCs w:val="18"/>
        </w:rPr>
        <w:t xml:space="preserve">Quem tiver um cão próprio para/ guardar casa, quintal &amp;, e quizer ven-/der  dirija-se á rua da Constituição,/ n. 50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Sexta-feira, 6 de outubro de 1854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______________________________________________________</w:t>
      </w:r>
      <w:r w:rsidR="001D5317" w:rsidRPr="009242E8">
        <w:rPr>
          <w:rFonts w:ascii="Verdana" w:hAnsi="Verdana"/>
          <w:bCs/>
          <w:sz w:val="18"/>
          <w:szCs w:val="18"/>
        </w:rPr>
        <w:t>________________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(19) PRECISA-SE de um feitor casado/ ou solteiro que entenda do seu offi/ cio; dirijão-se ao largo do Palácio n./ 4.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Sabbado, 13 de Janeiro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(20) OBRAS PUBLICAS. // Precisa-se de trabalhadores de/ enchada para as obras da rua da/ Gloria. Para ajustarem-se dirijão-/ se ao encarregado abaixo assignado./ São Paulo 25 de Janeiro de 1855./ O Engenheiro José Porfório de Lima.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Sabbado, 27 de Janeiro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(21) Na rua do jogo da Bolla n.19/ precisa-se de um menino de 13 a 14/ annos de idade pouco mais ou menos,/ para creado, ou uma pessoa que em/tenda de cosinha e sirva também pa/ra creado.</w:t>
      </w: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Sabbado, 3 de Fevereiro de 1855</w:t>
      </w: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bCs/>
          <w:sz w:val="18"/>
          <w:szCs w:val="18"/>
        </w:rPr>
      </w:pP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(22) PRECISA-SE contratar dous serven-/tes, um cosinheiro bom, dous bedéis,/ e um preto de todo o serviço, para pré-/encherem o numero dos empregados do/ - Novo Atheneu Paulistano. Os serventes/ e cosinheiro podem ser livres ou escravos./ Para tratar com Julio Galvão, na rua dos/ Carros.</w:t>
      </w:r>
    </w:p>
    <w:p w:rsidR="00260F7E" w:rsidRPr="009242E8" w:rsidRDefault="00260F7E" w:rsidP="00E96C2F">
      <w:pPr>
        <w:pStyle w:val="Corpodetexto"/>
        <w:spacing w:line="360" w:lineRule="auto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Sexta-feira, 9 de Fevereiro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(23) CRIADA. // QUEM precizar de uma senhora de bons costumes, para/ criada, dirija-se à rua da Esperança defronte a porta da Ca-/pella do 55 Sacramento para tratar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Março n.201- 1855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(24) AMA DE LEITE. //precisa-se de uma que seja sadia, e/ tenha bom leite. Nesta typographia/ se dirá quem precisa.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9 de Março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(25) PRECISA-SE. // de um rapaz com principio de alfaiate que/ já costure. Quem tiver dirija-se a rua do/ Ouvidor n. 42 que achará com quem tratar.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13 de Março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(26) As famílias. // ou pessoas livres que, quizerem/ trabalhar em uma fazenda de café, debaixo/ de muitas boas condições dirijam-se a esta/ typographia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Março n. 218 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(27) PRECISA-SE de um caixeiro que tenha/ boa lettra na rua do Piques n. 10.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Segunda-feira, 9 de Abril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(28) PRECISA-SE de um bom criado. Diri-/jão-se ao largo do Palácio n. 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Segunda-feira, 9 de Abril de 1855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(29) PRECISA-SE. // de um menino perfeito de olaria na rua de/ S. Gonçalo n. 37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Segunda-feira, 9 de Abril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(30) ATTENÇÃO. // PRECISA-SE de uma boa ama de/ leite que esta tenha boa conduta, e que. // seja carinhosa em seu tratamento em/ casa de José da Ponte rua do Comércio/ n˚35 a tratar.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13 de Junho de 1855.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(31) PRECISA-SE de meninas de/ 10 a 13 annos de/ idade, para criada, no largo da Peleirinha n []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14 de Setembro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(32) PRECISA-SE de uma pessoa entendi-/da na lida de tirar pedras, e que seja se-/nhor do seu offício. Para tratar da cha-/cara do Pacaembú de cima.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5 de Outubro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(33) CRIADA. // NA rua do Carmo n. 3 precisa-se de/ uma criada  -  para serviços de casa e de/ uma criada que saiba ler.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20 de Outubro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(34) EMPREGADO// COM ORDENADO DE 300$000/ LIVRES/QUEM quizer contractar-se para ins-/penccionar meninos mediante o orde-/nado supra annualmente livre de todas as/ dispezas, menos as de roupa e curativo de/ doenças dirija-se ao collegio – Atheneu/ Paulistano – rua do Carmo – n. 3.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Sabbado</w:t>
      </w:r>
      <w:r w:rsidRPr="009242E8">
        <w:rPr>
          <w:rFonts w:ascii="Verdana" w:hAnsi="Verdana"/>
          <w:sz w:val="18"/>
          <w:szCs w:val="18"/>
        </w:rPr>
        <w:t>, 10 de Novembro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(35) PRECISA-SE de uma ama que tenha/ bom leite para criar uma criança pa-/ga-se bem. Para tratar no largo do Cha-/fariz n.14, loja de fazendas. Na mesma/ casa precisa-se também de uma boa/ cozinheira.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7 de Dezembro de 1855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(36)AMA DE LEITE// Na rua do Carmo n.3, precisa-se de/ uma pessoa sadia e de bom [] para criar/ uma menina.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18 de dezembro de 1855</w:t>
      </w:r>
    </w:p>
    <w:p w:rsidR="00260F7E" w:rsidRPr="009242E8" w:rsidRDefault="00260F7E" w:rsidP="00E96C2F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(37) PRECISA-SE de um feitor para/ chacara. Nesta typographia se-/ dirá quem precisa.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8 de Março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(38) PRECISA-SE de um feitor para o ser-/viço de chácaras. - Para tratar na cha-/cara do Pacaembu.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Segunda-feira, 31 de Março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(39) Precisa-se de um homem de bons costu-/mes e que esteja habilitado para en-/sinar, em uma fazenda distante desta ci-/dade 22 leguas, as primeiras []. A/ quem convier pode dirigir-se na Quatro/ Cantos n.23 para tratar.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13 de Abril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(40) NESTA Typographia precisa-se de/ officiaes compositores.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13 de Maio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(41) CRIADA// PRECISA-SE uma criada Alemã ou Suissa que saiba coser e tratar cri-/ anças para fazer uma pequena via-/gem e que seja de affian-/çada conducta. Dirija-se no Hotel/Paulistano rua de S. Bento  n. 35.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15 de Julho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(42) PRECISA-SE de um preto para todo/ os serviço do Hotel da Providencia/ rua do Commercio n.19.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15 de Julho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(43) Pedreiros. // PRECISA-SE de 4 pedreiros bons,/  na Villa de Jaguary, provincia de Mi-/nas para fazer uma obra. Quem/ quizer ir, pode dirigir-se à rua da/ Casa Santa n. 5 para contratar-se.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5 de Agosto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(44) PRECISA-SE de um cozinheiro/ com muita brevidade na rua Direi-/ta n. 40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Sexta-feira, 8 de Agosto de 1856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(45) Attenção! // PRECISA-SE de uma moça costureira/ de affiançada conducta, em casa de uma familia estrangeira. Dirija-se para tra-/tar ao Hotel do Sr. Lefebre, largo do Col-/ legio.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11 de Agosto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(46) CRIADO. // Precisa-se de um criado para serviço/ da casa na rua do Carmo n.3.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29 de Agosto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(47) PRECISA-SE de uma pessoa de/ idade de 18 annos, mais ou menos,/ para praticar o officio de pregueiro/ de leilão a quem se pagará bom or-/denado.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17 de Setembro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(48) Precisa-se com urgencia de uma/ ama de leite boa _____ Na rua do/ Ouvidor n. 32 casa de Candido/ José Martins da Cunha.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21 de Setembro de 1856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(49) EMPREGADO.// Preciza-se de uma pessoa para ins-/pecionar meninos que seja moraliza-/da , e capaz de dar-se a respeito. Da-/se um bom ordenado livre de toda a/ despeza. Os cuncurrentes podem di-/rigir-se ao collegio Atheneo  Paulista-/no na rua do Carmo n.3.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Quarta-feira, 8 de Outubro de 1856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(50) EMPREGADOS. //Neste collegio precisa-se de dous em-/pregados para inspetores de meninos, pagando-se um bom ordenado livre de/ despezas. Os pretendentes podem diri-/gir-se  ao mesmo collegio casa n.12, na ladeira do Porto Geral. . // Albe____paulistano 16 de Novembro/ de 1856. // O director. // Julio Marianno [] de Moura Lacerda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Quarta-feira, 26 de Novembro de 1856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_________________________________________________________________________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(51) NO Collegio Atheneo Paulistano - / Ladeira do Porto geral precisa se/ de um empregado para inspecionar/ meninos – O ordenado é 400$000/ rs livres de despezas/ Na mesma/ casa vende-se 3 duzias  de cadeiras/ Americanas- 2 grandes tachos para/ fabricas d’assucar- e uma bomba/ para poço. 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9 de Janeiro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(52) PRECISA-SE de um caixeiro habil/ intelligente e fiel para se encarregar/ de uma casa de negocio fora desta ci-/dade, e se a experiencia mostrar que reune estas condições terá parte nos/ lucros; quem estiver nessas circuns-/tancias  entenda-se com José Al-/ves de Sã Rocha na rua do Ro-/sario, que dirá quem isto [].  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6 de Março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(53) Precisando-se de um homem ca-/paz para inspeccionar meninos, con-/vida-se  a quem quizer receber Rs 35$000 mensaes de ordenado livres/ de despeza para que venha empre/gar-se neste collegio dando as pre-/cisas informações a seu Diretor Julho Mariano Galvao de Moura La-/cerda.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7 de Março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(54) Criado. // NO mesmo Collegio quer se con-/tratar um criado que tenha pratica,/ e contrate por annos.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7 de Março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(55) Attenção. //Deseja-se arrumar um caixeiro pa-/ra fora d’esta cidade, com prática. // de fazendas: quem precisar dirija-se/ a esta typographia deixando carta/ fixada com as iniciaes, J.P.P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Sábbado, 23 de Maio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(56) PRECISA-SE de um feitor, que/ entende de lavoura, e do serviço de olaria. Para tratar na chácara do/ Pacaembú.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3 de Junho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(57) Precisa-se de uma pessoa/ para serviço de cosinha que/ entenda de forno, prefere-/se homens; nesta typographia se diz onde é.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Segunda-feira, 22 de Julho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(58) Para caixeiro. // Precisa-se de um menino de 12 a14. // annos de idade com prati-/ca de negócio de molhados, dando fiança de/ si no largo do Rosário n. 1˚  1-2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21 de Julho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 xml:space="preserve">(59) PRECISA-SE de um alfaiate para/ uma das villas do interior, e que seja/ perfeitamente bom para todas as/obras de seu officio; offerece-se van/-tagens. Quem pretender dirija-se à/ casa n. 7 da rua Direita, que se dirá/ com quem deve contratar.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23 de Setembro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(60) PRECISA-SE de um moço de 14 à 18 annos para caixeiro. Para tra-/tar com Manoel José Ferreira Bitan-/court no Bechiga.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23 de Setembro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(61) AMA DE LEITE. // Nesta typographia se dirá/ quem precisa de uma ama de/ leite.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Sabbado, 26 de Setembro de 1857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(62) QUEM precisar de uma ama de/ leite pôde procurar no largo de São/ Francisco casa do ferreiro Figueira q’ achará com quem tratar a respeito.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 feita, 11 de Novembro de 1857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(63) PRECISA-SE de um caixeiro com prati-/ca de armasem de molhados; nesta typographia se dirá com quem tem/ de tratar.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Sexta-feira, 20 de Novembro de 1857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(64) QUEM, precisar de um camarada, ou/ próprio para viagens, dirija-se a esta/ tipographya, que se dirá com/ quem deve tratar.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19 de Dezembro de 1857</w:t>
      </w:r>
    </w:p>
    <w:p w:rsidR="00260F7E" w:rsidRPr="009242E8" w:rsidRDefault="00260F7E" w:rsidP="00E96C2F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(65) AMA DE LEITE. // Preciza-se na cidade da Constitui-/ção de uma ama de leite. Paga-se bem/ e faz-se as despezas de ida, e volta,/ dando-se a condução necessaria/ Para tratar na rua da Boa Vista n. 19.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21 de Janeiro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(66) PRECIZA-SE de um moço de 15/ a 18 annos para caixeiro. – Trata-se/ com Manoel Jose Ferreira Bitancourt.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30 de Abril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(67) Precisa-se de um caixeiro de/12 à 16 annos de idade, ao/ qual, não se duvida dar bom/ sallario entendendo alguma coiza de/ molhados. Nesta typographia se/ informará quem é.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9242E8">
        <w:rPr>
          <w:rFonts w:ascii="Verdana" w:hAnsi="Verdana"/>
          <w:bCs/>
          <w:sz w:val="18"/>
          <w:szCs w:val="18"/>
        </w:rPr>
        <w:t>Quinta-feira, 6 de Julho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(68) PRECISA-SE de uma ama de leite/ livre ou escrava, que seja carinhosa,/ não se duvida pagar bem e tratal-a/ da mesma sorte. Para tratar na tra/ vessa do Rosario n.˚5.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14 de Julho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(69) Precisa-se com [muita urgência] uma/ ama de leite; para tratar na rua do Ouvi-/dor canto da de S. Bento loja de Selleiro.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19 de Agosto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(70) EMPREGADOS. //Precisa-se de 2 empregados para vella-/dores e um enfermeiro no Collegio da desci-/da do Porto Geral, n.12˚.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5 de Novembro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(71) PRECISA-SE de uma criada no Pateo/ do Collegio, sobrado por cima da Livraria.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21 de Novembro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(72) CRIADO. // Um medico desta cidade precisa de um/ criado que entenda alguma coisa de co-/sinha e falle francez; nesta typographia/ dir se-ha seu nome e moradia.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28 de Novembro de 1858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(73) Nesta typographia precisa-se/ de um menino de 10 a 12 annos para aprender a arte ty-/pographica.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Sábbado, 21 de Dezembro de 1858</w:t>
      </w:r>
    </w:p>
    <w:p w:rsidR="00260F7E" w:rsidRPr="009242E8" w:rsidRDefault="00260F7E" w:rsidP="00E96C2F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(74) PRECISA-SE de um caixeiro para uma/ casa de negócio para uma cidade próxima/ a esta capital, o qual tenha prática de es-cripturação  e contabilidade; para tratar na/ rua da Freira  n˚13.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8 de Fevereiro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(75) NO COLLEGIO ATHENEO PAULIS-/TANO da descida de Porto Geral precisa-/se de dous empregados.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11 de Fevereiro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(76) NESTA typographia se dirá quem pre-/za uma ama, que seja sadía.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 feira, 28 de Fevereiro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(77) CAIXEIRO. //precisa-se de um que affiance sua capa-/cidade, e não se duvida pagar bom salario/ na Padaria Paulistana, rua do Rosario n˚/ 42, esquina da Boa Vista.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Sábbado, 12 de Março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(78) Camarada. // Para tomar conta e tratar de uma chaca-/ra. Precisa-se de um camarada, homem/ solteiro, e que entenda de horta. Quem/ pretender dirija-se a rua do Commercio/ n˚9.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31 de Março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(79) Caixeiros. //Preciza-se de 2 caixeiros para o/ Hotel de France, rua do Rozario n./ 33.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3 de Abril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(80) PARA uma casa de familia precisa-se d´u-/ma alugada quer seja forra ou captiva, para/ cosinhar e todo o serviço; também para um chacara, muito proximo a cidade , precisa/-se  d´uma familia de colonos, que tenha/ bons attestados no seu comportamento, Di-/rijão-se na rua do Ouvidor n˚15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12 de Abril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(81) Hotel Paulistano. // Rua de S.Bento n.35. // Precisa-se de um caixeiro de 14 a 18 annos/ não se duvida pagar bem sendo [].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15 de Abril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(82) Empregados. //No Collegio Paulistanno precisa-/se de 2 empregados para velladores. Dá-se/lhes todo o preciso e o ordenado de 400$ rs. annuaes. Não se duvida fazer boas vanta-/gens  segundo as qualidades dos concurrentes.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19 de Abril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(83) PRECISA-SE de um cozinheiro, ou co/zinheira, na rua Direita, loja de fazenda n˚/7;paga-se bem, sendo bom e fiel. Para tra-/tar podem dirigir-se à mesma casa.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Sabbado, 30 de Abril de 1859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(84) NA padaria Brazileira pré-/ciza-se de Empregados internos,/ e paga-se bem.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4 de Maio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(85) Na casa sita no alterrado do ____/ do Açu  com canto para a rua / meza, carece-se de uma criada para o/ serviço doméstico.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Segunda-feira, 9 de Maio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(86) VIGILANTES. //NO Collegio Atheneo Paulistano precisa-se de/ 2 empregados fornecendo-se-lhes todo o []/  o ordenado livre de 25 a 40$ segundo o empre/go que se lhe distribuir e a qualidade dos con/correntes.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22 de Maio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(87) Na typographia Litteraria, rua do Imperador/ n. 12 , admitte-se  um moço de idade de 14 a/ 20 annos que que queira dedicar-se á arte de/ impressor, ao qual se lhe fará as seguintes  as vantagens se/guintes: começará desde a sua entrada atê/ completar 3 mezes, a vencer 500 réis por cada/ dia util de trabalho, depois passara a vencer/ 1$000 réis atê completar 6 mezes, e dahi em/ diante vencerá como official. É impossível/ haver uma profissao onde em menos tempo/ se possa tirar iguaes vantagens. O que se pre/fere, é a boa morigeração da pessoa, isto é, bo/ índule e condição, embora mesmo que não saiba/ ler.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26 de Junho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 xml:space="preserve">(88) PRECIZA-SE de um negro para todo o/ serviço, do mesmo e também se preciza de uma rapariga, que saiba engomar e etc., e/ que não seja nem idosa nem muito moça:/ para tratar no mesmo Hotel.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16 de Setembro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(89) AMA de leite. // Precisa-se de uma ama de leite que seja/ boa sadia e não se duvida pagar bem tendo/ abundancia de leite dirija-se no Hotel de/ Italia para tratar na rua Direita A quatro/ cantos.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29 de Setembro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(90) PRECISA-SE no Hotel de França de um/ caixeiro e prefere-se de idade de vinte annos para/cima e que tenha alguma prática.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16 de Novembro de 1859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(91) PRECISA-SE d’uma ama sadia e sem vicio./ Nesta typographia se dirá onde.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30 de Dezembro de 1859</w:t>
      </w:r>
    </w:p>
    <w:p w:rsidR="00260F7E" w:rsidRPr="009242E8" w:rsidRDefault="00260F7E" w:rsidP="00E96C2F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(92) PRECISA-SE de uma boa cosinheira na rua/ do Rosario n.59, casa do cabellereiro. 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8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(93) N’ESTA TYPOGRAPHIA se dirá quem pre-/cisa de uma boa ama, livre ou escrava, moça/ Sem vícios, e com leite de poucos dias ou/ mezes. E porque se paga bem, exige-se que/ seja em tudo perfeito.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15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(94) COSINHEIRA. //Precisa-se de uma perfeita cosinheira de forno/ e fogão, que seja de bons costumes, morigera-/da e fiel, pois que é para casa de família: não/ se duvidará pagar bem sendo perfeita em tudo./ Quem tiver algumas nestas circunstâncias diri/-ja-se á rua Alegre n.14 que achará com quem/ tratar.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17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(95) CONVIDA-SE trabalhadores para o serviço da/ Serra de Santos com o jornal de 2$000 por dia./ Os trabalhadores estão á secco, mas dá-se 800 rs/ diários para um cosinheiro e rancho também;/ quando se apresentem em número de 10 para/ cima.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Terca-feira, 21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(96) Precisa-se de um caixeiro na rua do Rozário/n.50 casa de perfumaria.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25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(97) TRABALHADORES.// Uma sociedade que tomou por empreitada,/ uma grande porção de extensão de linha ferrea,/ necessita de trabalhadores./ Na rua da Gloria n.22, se farao os contractos,/ devendo os interessados apresentarem-se alli até/ domingo a tarde, pois que na segunda-feira de-/vem seguir para seu destino./ Previne-se que as despesas da viagem, até ao/ logar do serviço será feita á custa da sociedade,/ e que esta pagará maior salário que qualquer dos/ outros impreiteiros.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30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(98) PRECISA-SE de uma pessoa que se encarre-/gue de cobranças dentro da cidade, dando fiador/ trata-se na rua do Rosário n.13.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30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(99) Na casa de pasto da rua do Quartel n.38,/ precisa-se de um cosinheiro; quem estiver no cá-/zo dirija-se á mesma casa.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Quinta-feira, 30 de Janeiro de 1862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(100) Precisa-se de um caixeiro na rua do Rozario/ n;50 casa de perfumaria.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30 de Janeiro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(101) Precisa-se de uma ama de Leite, para/ acabar de criar uma criança forra ou ca-/cativa, nos quatro cantos nos baixos do/ collegio de meninas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6 de Fevereiro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(102) PRECISA-SE DE dous moços para vender pão/ em cargueiro, paga-se bom ordenado. Para/ tratar na padaria do Braz com Matheus Fermino/ Rames na mesma padaria.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14 de Fevereiro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(103) Attenção// Precisa-se d’uma ama de leite á tratar na la-/deira da Tabatinguera n.22.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14 de Fevereiro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(104) SAPATEIROS. //Na rua Municipal, loja de sapateiro, precisa-se de um ou dous officiaes de sapateiro, e uma/ escrava que saiba lavar e emgommar roupas.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25 de Fevereiro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(105) Muita Attenção. //Na casa de pasto da rua do Quartel n.38,/ precisa-se de um caixeiro que tenha bastante/ prática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28 de Fevereiro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(106) PRECISA-SE de um bom cosinheiro para/ uma casa particular no campo dos Curro/ sobrado.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5 de Março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(107) AMA DE LEITE. //Na rua das Flores n.˚42, precisa-se de uma/ quer seja captiva ou liberta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Domingo, 16 de Março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(108) PRECISA-SE de um moço portuguêz de 10 á/ 12 annos de idade para caixeiro de uma casa/ de negócio de fazendas na rua Direita n.24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18 de Março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(109) Na rua direita n. 25, casa de negócio, pre/cisa-se de um moço portuguez para caixeiro, e na mesma casa tem folhinhas deste ano á 240/ rs, e de porta a 160 rs.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27 de Março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(110) Precisa-se no Hotel Paulistano, rua de S./ Bento n.˚35 de dous criados brancos ou de côr,/ para os serviços interno e externo do mesmo hotel.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Segunda-feira, 12 de Maio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(111) HOTEL DE ITALIA// Preciza-se de uma pessoa livre ou es-/crava que entenda de serviço de cosinha; não se duvida pagar bem;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Segunda-feira, 12 de Maio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(112) COSINHEIRA.// Na rua do Rosário n.13 precisa-se d’uma co/sinheira escrava ou livre.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31 de maio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(113) No armazém na rua de S. Bento n. 25 pre-/cisa-se de um pequeno de 12 a 14 annos para/ caixeiro que tenha alguma prática de mo/lhados.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6 de Junho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(114) COSINHEIRO. //Precisa-se de um cosinheiro no Hotel Palm,/ homem ou mulher, com tanto que seja apto/ para todo o serviço de sua profissão: paga-se/ bem.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26 de Junho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(115) PRECISA-SE no Bráz de uma pessoa,/ que saiba plantar hortalices, capim etc./ Dão-se instrumentos necessários, e/ paga-se bem, sendo pessoa que entenda de/ todos os trabalhos próprios da cultura de/ uma chacara (que não tem grande exten-/são de terrenos. //Quem quizer-se contractar-se falle com/ o sr. Luiz Pinto – no largo de Sé, casa pro/xima à igreja de S.Pedro.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5 de Junho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(116) PRECISA-SE de um pequeno para caixeiro/ de molhados na rua do Commercio n.25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13 de Agosto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9242E8">
        <w:rPr>
          <w:rFonts w:ascii="Verdana" w:hAnsi="Verdana"/>
          <w:b w:val="0"/>
          <w:sz w:val="18"/>
          <w:szCs w:val="18"/>
        </w:rPr>
        <w:t xml:space="preserve">(117) </w:t>
      </w:r>
      <w:r w:rsidRPr="009242E8">
        <w:rPr>
          <w:rFonts w:ascii="Verdana" w:hAnsi="Verdana"/>
          <w:b w:val="0"/>
          <w:bCs w:val="0"/>
          <w:sz w:val="18"/>
          <w:szCs w:val="18"/>
        </w:rPr>
        <w:t>PRECISA-SE de oito ou nove contos de rs./ a um por cento, e dá-se hypotheca em bens de raiz; quem quizer dar nesta typographia se dirá/ com quem deve tratar.</w:t>
      </w: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9242E8">
        <w:rPr>
          <w:rFonts w:ascii="Verdana" w:hAnsi="Verdana"/>
          <w:b w:val="0"/>
          <w:bCs w:val="0"/>
          <w:sz w:val="18"/>
          <w:szCs w:val="18"/>
        </w:rPr>
        <w:t>Quarta-feira, 13 de Agosto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 xml:space="preserve">(118) PRECISA-SE de uma pessoa que se acha ha/bilitada para o serviço de forno de padaria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14 de Agosto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(119) Precisa-se no Hotel Paulistano rua de/ Bento n.35 de uma pessoa livre ou captivo/ para levar comida para fóra.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12 de Setembro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9242E8">
        <w:rPr>
          <w:rFonts w:ascii="Verdana" w:hAnsi="Verdana"/>
          <w:b w:val="0"/>
          <w:sz w:val="18"/>
          <w:szCs w:val="18"/>
        </w:rPr>
        <w:t xml:space="preserve">(120) </w:t>
      </w:r>
      <w:r w:rsidRPr="009242E8">
        <w:rPr>
          <w:rFonts w:ascii="Verdana" w:hAnsi="Verdana"/>
          <w:b w:val="0"/>
          <w:bCs w:val="0"/>
          <w:sz w:val="18"/>
          <w:szCs w:val="18"/>
        </w:rPr>
        <w:t>Precisa-se saber a residência da sra. Dona Maria/ Barbosa da Conceição Pinto Ribeiro, para se/ lhe entregar uma carta na rua Direita n. 43/loja.</w:t>
      </w: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9242E8">
        <w:rPr>
          <w:rFonts w:ascii="Verdana" w:hAnsi="Verdana"/>
          <w:b w:val="0"/>
          <w:bCs w:val="0"/>
          <w:sz w:val="18"/>
          <w:szCs w:val="18"/>
        </w:rPr>
        <w:t>Terça-feira, 7 de Outubro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(121) Precisa-se de uma cozinheira na rua do Com-/mercio n.12, padaria.  </w:t>
      </w: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9242E8">
        <w:rPr>
          <w:rFonts w:ascii="Verdana" w:hAnsi="Verdana"/>
          <w:b w:val="0"/>
          <w:bCs w:val="0"/>
          <w:sz w:val="18"/>
          <w:szCs w:val="18"/>
        </w:rPr>
        <w:t>Terça-feira, 7 de Outubro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(122) PRECISA-SE contractar uma allemã que seja/ boa lavadeira, e sem vícios, nesta typographia/ se dirá quem quer.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14 de Outubro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(123) HOTEL DE EUROPA. // Precisa-se de um copeiro.</w:t>
      </w:r>
    </w:p>
    <w:p w:rsidR="00260F7E" w:rsidRPr="009242E8" w:rsidRDefault="00260F7E" w:rsidP="00E96C2F">
      <w:pPr>
        <w:pStyle w:val="Ttulo1"/>
        <w:spacing w:line="360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9242E8">
        <w:rPr>
          <w:rFonts w:ascii="Verdana" w:hAnsi="Verdana"/>
          <w:b w:val="0"/>
          <w:bCs w:val="0"/>
          <w:sz w:val="18"/>
          <w:szCs w:val="18"/>
        </w:rPr>
        <w:t>Quarta-feira, 22 de Outubro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(124) AMA DE LEITE. //Precisa-se de uma de leite; não duvida/ pagar-se bem. Para informações nesta typo/graphia.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26 de Outubro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(125) ATTENÇÃO. // Precisa-se d´uma senhora de idade, e de/ conducta para tomar conta d’uma casa de/ família. Para informações na rua das Ca-/sinhas n.4.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14 de Novembro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(126) ATTENÇÃO. // participa-se ao respeitável público desta ca-/pital que acaba de se abrir uma fábrica de/ selios de todas as qualidades assim como de/ todo o mais quanto pertence a este ramo de ne-/gocio  e que tudo se vende por preço mais com-modo do que em outra qualquer parte, afian-/ça-se a boa qualidade de todos os generos na/ rua de S. Bento n. 15, também na encarregão de/ qualquer encommenda ou concertos.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14 de Novembro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(127) Attenção. // Precisa-se de uma boa cosinheira para casa/ de pouca familia, e que sirva também para o ser-/viço ordinário de casa, que não se duvida pagar/ bem. // Nesta typographia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27 de Novembro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(128) Bom emprego. // Precisa-se no collegio Altheneo Paulistano/ de um homem que tenha mais de 25 annos de/ idade, com capacidade para exercer o cargo de/ velador. Para tratar no mesmo collegio até as/ 9 horas da manhã, e das 2 as 4 da tarde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Domingo, 7 de Dezembro de 1862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(129) GRANDE RESTAURANTE DE PARIS. // RUA DE SÃO BENTO N. 84. // Neste estabelecimento precisa-se de ser-/vente para a cosinha, e de uma caixeira para o/ balcão.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16 de Dezembro de 1862</w:t>
      </w:r>
    </w:p>
    <w:p w:rsidR="00260F7E" w:rsidRPr="009242E8" w:rsidRDefault="00260F7E" w:rsidP="00E96C2F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(130) Precisa-se de um moleque de quatorze a/ dezesseis annos que [seja entelligente para/ serviço de casa, no becco da Lapa casa de/ bilhares.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8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(131) PRECISA-SE de um caixeiro que tenha pra-/ticas de seccos e molhados, para tratar na rua/ do Ouvidor n.16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8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(132) HOTEL DE EUROPA. //Precisa-se de um bom copeiro no hotel de/ Europa.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16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(133) Attenção. //Charles Raunier alfaiate estabelecido nesta/ cidade, precisa de oficciaes para trabalhar em/ obras miudas, a dirigirem-se a rua Direita n.12/ defrente à balica.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23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(134) Precisa-se de um caixeiro no café e bilhares/ do becco da Lapa canto da rua de S. José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28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(135) COSINHEIRA. // Precisa-se de uma cosinheira na rua de São/ Bento n.88, armazém, forra ou captiva, é in-/diferente, com tanto que seja abonada.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30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(136) Precisa-se uma cosinheira forra/ ou captiva, na rua do Ouvidor n. 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31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(137) PRECISA-SE de um caixeiro para fora da/ cidade, para loja de fazendas, que tenha AL-/guma pratica deste negocio, e de escripturação/ do mesmo. Nesta typographia se dirá com/ quem deve tratar.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31 de Janeiro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(138) Precisa-se de um official de seleiro para/ a villa de Atibaia paga-se um bom salario/ quem lhe convier queira dirigir-se á rua do/ Rosario n.60 loja de selaria e couros do/ sr. Bernardo Rostaicher para tratar.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4 de Fevereiro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(139) Forneiro. // Precisa-se de um na padaria da rua do Commercio n.12, que seja, perito na sua arte, paga-/se bom sallario.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21 de Fevereiro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(140) Precisa-se de um homem bom entendedor de chacara,/ que saiba plantar arvoredo, e toda a qualidade de ortaliça, e/ dirigir todo e qualquer serviço na mesma, tendo á sua dis-/posição  escravas para isso, quem estiver nessas circunstan/cias não se duvida pagar bem, prefere-se allemão, ou das ilhas, e mesmo da província de Minho, sendo solteiro Para/ tractar na rua do Jogo da Bolla n.4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24 de Março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(141) Precisa-se de um menino que saiba ler, escrever e contar,/ para ser empregado fora da cidade. Para tratar rua do/ Commercio n.26 sobrado.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2 de Abril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(142) Tratão-se trabalhadores para a estrada de ferro de S./ Paulo a Jundyahy: na rua da Constituição n.9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7 de Abril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(143) COSINHEIRO. // Precisa-se de uma cosinheira ou co-/sinheiro no largo Sé n.1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10 de Abril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(144) PRECISA-SE de uma ama de leite, não tendo filho/ e que seja de boa conducta, que seja escrava ou forra,/ na rua Direita n. 45, loja de fazendas.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5 de Maio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(145) Attenção.// Precisa-se de officiaes de alfaiate de obra grande na tra-/vessa do Collegio n.11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Quinta-feira, 2 de Julho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(146) Cosinheira. //Precisa-se de uma cosinheira na rua do Rosario n./ 59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18 de Julho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(147) PRECISA-SE de boas costureiras na rua da Boa/ Morte n.28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26 de Julho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(148) Rua do Rosario n. 32. // Precisa-se de boas costureiras e de uma rapariga para/ serviço de casa.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2 de Agosto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(149) COSINHEIRA.// Precisa-se de uma cosinheira na rua do Rosario n 59.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15 de Agosto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(150) CRIADO. // Precisa-se de um criado na rua da Boa Vista n. 21.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21 de Agosto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(151) Hotel de Europa. //Precisa-se de um criado, prefere-se um captivo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21 de Agosto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(152) PRECISA-SE de pedreiros, cavouqueiros e trabalhadores/ para trabalhar nas pontes na estrada desta cidade e Penha;/ para tratar na rua Nova de S.José n 41, ou no Hotel de/ Hilario, com Antonio Teixeira Marinho.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21 de Agosto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(153) CRIADO. //No grande empório de luz, rua do Rosário/ 37 precisa-se de um criado que dê fiador de/ sua conducta.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23 de Setembro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(154) Precisa-se de uma boa cozinheira na rua Direita n./37, loja de joias.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30 de Setembro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(155) Caixeiro. // Precisa-se de um cacheiro para a officina photogra-. //phica de Perestrelo da Camara na rua de S.Bento n.81. Paga-se bem.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14 de Outubro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(156) Costureiras. // Em casa de M.me Pruvot, rua do Rosário/ n.37, precisam-se de costureiras.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4 de Novembro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(157) Na rua do Ouvidor n.17 precisa-se d’uma rapariga/ para o serviço de casa.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13 de Novembro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(158) PRECIZA-SE de officiaes de carpinteiro e mar/ cineiro, na rua de S. Gonsalo n.15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12 de Dezembro de 1863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_______________________________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(159) PRECISA-SE de uma pessoa que saiba cosinhar, en-/ gommar, e tratar da casa de uma pessoa só. Para tra-/tar na rua Municipal, casa do snr. José, mestre pedrei/ro. Na mesma precisa-se alugar uma casa dentro da/ cidade, e que tenha pelo menos cinco commodos, e/ quintal grande 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13 de Fevereiro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lastRenderedPageBreak/>
        <w:t>(160) PRECISA-SE de uma creada livre ou escrava que,/ saiba cozer e cozinhar: outro sim de um creado de 12/ para 14 annos, quem se achar nessas condições dirija/-se ao hotêl das Quatro Nações.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 6 de Março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(161) PRECISA-SE contractar um moço intelligente de 12/ annos para cima, para aprender o officio de pintor de/ casas, lettras, e decoração; para tractar no Tivoly Pau-/listano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12 de Abril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(162) Preciza-se de um jardineiro hábil, e de boa / conducta, para tratar na rua do Rosario n.52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Domingo,17 de Abril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(163) AMA. // Precisa-se de uma ama de leite na rua S. Bento n.58.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20 de Abril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(164) PRECISA-SE de uma ama branca, ou mulata, sadia,/ que tenha boa conducta e bastante leite. Para tratar/ na rua da Boa Vista n.52 com Manoel Rodrigues Jor-/dão.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11 de Maio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(165) PRECISA-SE de um bom cozinheiro na hospedaria do/ Caçador na rua da Esperança n.8 e tambem de um caixeiro.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11 de Maio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(166) COSINHEIRO. // Precisa-se de um cosinheiro, livre ou escravo na,/ confeitaria do Leão, rua do Commercio.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Sexta-feira, 10 de junho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(167) PADEIRO. // Precisa-se de um bom mestre padeiro que aeja per-/feito na sua arte. Para tratar na rua de S. Bento/ n.59, em casa do sr. José Tavares Santiago das 10/ horas ao meio dia.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15 de Junho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(168) PRECISA-SE. // De um caixeiro de 12 a 16 annos com pratica de sec-/cos e molhados  que dê fiador de sua conducta para tra-/tar na rua do Commercio n.20.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5 de julho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(169) ATTENÇÃO// Precisa-se uma cosinheira que seja idosa; na rua/ da Quitanda n.19.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20 de Julho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(170) PRECISA-SE de um aprendiz que tenha a idade de/ 14 annos para mais, seja de que nacionalidade for, na. rua de S. José n.42 A.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Quarta-feira, 17 de Agosto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(171) PRECISA-SE de uma moça allemã para fazer compa-/nhia a uma senhora em um negocio de molhados. Na/ rua do Commercio, casa contigua ao prédio que se está/ edificando.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6 de Setembro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(172) AMA. // Necessita-se de uma ama com/ abundante leite e que não tenha/ filho, na rua do Commercio n.13/ Confeitaria. Paga-se bem.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 8 de Setembro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(173) BARBEIRO. // Precisa-se de um bom official de barbeiro na rua do/ Commercio n.39 A.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 8 de Setembro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(174) CAMARADA. //Precisa-se de um camarada para qualquer serviço, que affiance sua conducta; quem quizer dirija-se á rua/ de S. Bento n.76  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Quinta-feira 8 de Setembro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 xml:space="preserve">(175) Na rua de S. Bento n. 12 precisa-se de costureiras,/ assim como de engommadeiras, e cosinheiras  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20 de Setembro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(176) PRECIZA-SE de um jardineiro para tratar na chaca-/ra do sr. Loskielli, no Braz.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Terça-feira, 4 de Outubro de 1864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(177) Precisa-se de uma boa ama de leite no/ pateo de S. Francisco n.18</w:t>
      </w:r>
    </w:p>
    <w:p w:rsidR="00260F7E" w:rsidRPr="009242E8" w:rsidRDefault="00260F7E" w:rsidP="00E96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242E8">
        <w:rPr>
          <w:rFonts w:ascii="Verdana" w:hAnsi="Verdana"/>
          <w:sz w:val="18"/>
          <w:szCs w:val="18"/>
        </w:rPr>
        <w:t>Sabbado, 15 de Outubro de 1864</w:t>
      </w:r>
    </w:p>
    <w:p w:rsidR="00733AFB" w:rsidRPr="009242E8" w:rsidRDefault="00733AFB" w:rsidP="00E96C2F">
      <w:pPr>
        <w:spacing w:line="360" w:lineRule="auto"/>
        <w:rPr>
          <w:rFonts w:ascii="Verdana" w:hAnsi="Verdana"/>
          <w:sz w:val="18"/>
          <w:szCs w:val="18"/>
        </w:rPr>
      </w:pPr>
    </w:p>
    <w:sectPr w:rsidR="00733AFB" w:rsidRPr="00924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9E01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E"/>
    <w:rsid w:val="0000225F"/>
    <w:rsid w:val="00002A7A"/>
    <w:rsid w:val="000030BF"/>
    <w:rsid w:val="00005C6C"/>
    <w:rsid w:val="00006EC5"/>
    <w:rsid w:val="00007626"/>
    <w:rsid w:val="00007727"/>
    <w:rsid w:val="00007ACF"/>
    <w:rsid w:val="00015402"/>
    <w:rsid w:val="00015B8F"/>
    <w:rsid w:val="00017F78"/>
    <w:rsid w:val="000204E4"/>
    <w:rsid w:val="00020C5A"/>
    <w:rsid w:val="000241B8"/>
    <w:rsid w:val="00024581"/>
    <w:rsid w:val="000249E5"/>
    <w:rsid w:val="00030F8A"/>
    <w:rsid w:val="0003256E"/>
    <w:rsid w:val="00033432"/>
    <w:rsid w:val="00033E35"/>
    <w:rsid w:val="000340EE"/>
    <w:rsid w:val="00035BC6"/>
    <w:rsid w:val="000379A6"/>
    <w:rsid w:val="00037B39"/>
    <w:rsid w:val="00037BE2"/>
    <w:rsid w:val="000407D6"/>
    <w:rsid w:val="000410D0"/>
    <w:rsid w:val="00042698"/>
    <w:rsid w:val="000435CD"/>
    <w:rsid w:val="00043BB5"/>
    <w:rsid w:val="00043E64"/>
    <w:rsid w:val="00044A3F"/>
    <w:rsid w:val="00044B90"/>
    <w:rsid w:val="000458D1"/>
    <w:rsid w:val="00046FAD"/>
    <w:rsid w:val="00047B94"/>
    <w:rsid w:val="00050B84"/>
    <w:rsid w:val="0005146D"/>
    <w:rsid w:val="000514DF"/>
    <w:rsid w:val="00051B2B"/>
    <w:rsid w:val="00051D3D"/>
    <w:rsid w:val="00052EDB"/>
    <w:rsid w:val="00052FE0"/>
    <w:rsid w:val="00053834"/>
    <w:rsid w:val="0005393F"/>
    <w:rsid w:val="00054797"/>
    <w:rsid w:val="00054D97"/>
    <w:rsid w:val="00054FB0"/>
    <w:rsid w:val="000558BB"/>
    <w:rsid w:val="00056208"/>
    <w:rsid w:val="00056699"/>
    <w:rsid w:val="00057D06"/>
    <w:rsid w:val="000602DE"/>
    <w:rsid w:val="0006054F"/>
    <w:rsid w:val="000631C3"/>
    <w:rsid w:val="00063966"/>
    <w:rsid w:val="00063F86"/>
    <w:rsid w:val="00064EE3"/>
    <w:rsid w:val="00065F29"/>
    <w:rsid w:val="000717A4"/>
    <w:rsid w:val="00071D7C"/>
    <w:rsid w:val="0007308B"/>
    <w:rsid w:val="00073BA9"/>
    <w:rsid w:val="000748F3"/>
    <w:rsid w:val="00075C45"/>
    <w:rsid w:val="00076580"/>
    <w:rsid w:val="00076C81"/>
    <w:rsid w:val="000800D0"/>
    <w:rsid w:val="0008225B"/>
    <w:rsid w:val="000843FC"/>
    <w:rsid w:val="00084F94"/>
    <w:rsid w:val="000850C0"/>
    <w:rsid w:val="000853C0"/>
    <w:rsid w:val="000853DE"/>
    <w:rsid w:val="00085645"/>
    <w:rsid w:val="00085F1A"/>
    <w:rsid w:val="00086EBE"/>
    <w:rsid w:val="00087EE9"/>
    <w:rsid w:val="000917ED"/>
    <w:rsid w:val="000924C1"/>
    <w:rsid w:val="00093E35"/>
    <w:rsid w:val="000947F4"/>
    <w:rsid w:val="00094E13"/>
    <w:rsid w:val="00094FCD"/>
    <w:rsid w:val="000967BA"/>
    <w:rsid w:val="00096B44"/>
    <w:rsid w:val="000A03C1"/>
    <w:rsid w:val="000A0B45"/>
    <w:rsid w:val="000A1062"/>
    <w:rsid w:val="000A26EC"/>
    <w:rsid w:val="000A3112"/>
    <w:rsid w:val="000A360B"/>
    <w:rsid w:val="000A371E"/>
    <w:rsid w:val="000A3976"/>
    <w:rsid w:val="000A3A2B"/>
    <w:rsid w:val="000A3EAE"/>
    <w:rsid w:val="000A559E"/>
    <w:rsid w:val="000A7825"/>
    <w:rsid w:val="000B11B8"/>
    <w:rsid w:val="000B1661"/>
    <w:rsid w:val="000B1F47"/>
    <w:rsid w:val="000B2D65"/>
    <w:rsid w:val="000B307D"/>
    <w:rsid w:val="000B369D"/>
    <w:rsid w:val="000B3A19"/>
    <w:rsid w:val="000B4397"/>
    <w:rsid w:val="000B4571"/>
    <w:rsid w:val="000B4AC2"/>
    <w:rsid w:val="000C0040"/>
    <w:rsid w:val="000C0491"/>
    <w:rsid w:val="000C0BFE"/>
    <w:rsid w:val="000C281B"/>
    <w:rsid w:val="000C3110"/>
    <w:rsid w:val="000C38EF"/>
    <w:rsid w:val="000C3E2F"/>
    <w:rsid w:val="000C4428"/>
    <w:rsid w:val="000C733A"/>
    <w:rsid w:val="000C7D3F"/>
    <w:rsid w:val="000D412E"/>
    <w:rsid w:val="000D4970"/>
    <w:rsid w:val="000D4E62"/>
    <w:rsid w:val="000D5728"/>
    <w:rsid w:val="000D5E10"/>
    <w:rsid w:val="000D6C84"/>
    <w:rsid w:val="000D6FF9"/>
    <w:rsid w:val="000E4D4E"/>
    <w:rsid w:val="000E53EC"/>
    <w:rsid w:val="000E5E38"/>
    <w:rsid w:val="000E5EB9"/>
    <w:rsid w:val="000E7D68"/>
    <w:rsid w:val="000F1167"/>
    <w:rsid w:val="000F1247"/>
    <w:rsid w:val="000F2CEA"/>
    <w:rsid w:val="000F2D47"/>
    <w:rsid w:val="000F3AC1"/>
    <w:rsid w:val="000F7130"/>
    <w:rsid w:val="000F74DF"/>
    <w:rsid w:val="0010026A"/>
    <w:rsid w:val="00100F3E"/>
    <w:rsid w:val="00101004"/>
    <w:rsid w:val="00101904"/>
    <w:rsid w:val="00102E44"/>
    <w:rsid w:val="001033E6"/>
    <w:rsid w:val="0010383D"/>
    <w:rsid w:val="00104629"/>
    <w:rsid w:val="0010568F"/>
    <w:rsid w:val="001075D5"/>
    <w:rsid w:val="001108AA"/>
    <w:rsid w:val="00110F47"/>
    <w:rsid w:val="0011120A"/>
    <w:rsid w:val="0011173C"/>
    <w:rsid w:val="00113005"/>
    <w:rsid w:val="001142BA"/>
    <w:rsid w:val="001143DD"/>
    <w:rsid w:val="00115AC0"/>
    <w:rsid w:val="00115F12"/>
    <w:rsid w:val="001161AD"/>
    <w:rsid w:val="00116971"/>
    <w:rsid w:val="00121DCE"/>
    <w:rsid w:val="00121F4A"/>
    <w:rsid w:val="001224FF"/>
    <w:rsid w:val="001228E9"/>
    <w:rsid w:val="00124057"/>
    <w:rsid w:val="00124717"/>
    <w:rsid w:val="00124E5E"/>
    <w:rsid w:val="00126BBE"/>
    <w:rsid w:val="00126F3D"/>
    <w:rsid w:val="00127A0D"/>
    <w:rsid w:val="0013123E"/>
    <w:rsid w:val="00131276"/>
    <w:rsid w:val="00131329"/>
    <w:rsid w:val="00134087"/>
    <w:rsid w:val="00134C2D"/>
    <w:rsid w:val="0013692F"/>
    <w:rsid w:val="00136DBB"/>
    <w:rsid w:val="00137790"/>
    <w:rsid w:val="00140141"/>
    <w:rsid w:val="0014018C"/>
    <w:rsid w:val="00140DA2"/>
    <w:rsid w:val="00142878"/>
    <w:rsid w:val="00143020"/>
    <w:rsid w:val="001432C0"/>
    <w:rsid w:val="00144C9E"/>
    <w:rsid w:val="00145288"/>
    <w:rsid w:val="00145831"/>
    <w:rsid w:val="00147030"/>
    <w:rsid w:val="00150B29"/>
    <w:rsid w:val="00152A07"/>
    <w:rsid w:val="00153980"/>
    <w:rsid w:val="0015412E"/>
    <w:rsid w:val="00154DCD"/>
    <w:rsid w:val="0015714E"/>
    <w:rsid w:val="00163C36"/>
    <w:rsid w:val="00164AC9"/>
    <w:rsid w:val="00167DE5"/>
    <w:rsid w:val="00170A1C"/>
    <w:rsid w:val="00170BE6"/>
    <w:rsid w:val="0017564B"/>
    <w:rsid w:val="001772B4"/>
    <w:rsid w:val="001773FF"/>
    <w:rsid w:val="0018135D"/>
    <w:rsid w:val="001814B9"/>
    <w:rsid w:val="0018273E"/>
    <w:rsid w:val="00183761"/>
    <w:rsid w:val="00185C28"/>
    <w:rsid w:val="00185C9C"/>
    <w:rsid w:val="00185DD9"/>
    <w:rsid w:val="001868EA"/>
    <w:rsid w:val="00190118"/>
    <w:rsid w:val="001906A9"/>
    <w:rsid w:val="00190802"/>
    <w:rsid w:val="00191926"/>
    <w:rsid w:val="00192A92"/>
    <w:rsid w:val="001946AE"/>
    <w:rsid w:val="00195509"/>
    <w:rsid w:val="0019681E"/>
    <w:rsid w:val="00196D4A"/>
    <w:rsid w:val="00197831"/>
    <w:rsid w:val="00197B23"/>
    <w:rsid w:val="001A0401"/>
    <w:rsid w:val="001A089B"/>
    <w:rsid w:val="001A0A59"/>
    <w:rsid w:val="001A1DF2"/>
    <w:rsid w:val="001A4AF3"/>
    <w:rsid w:val="001B0560"/>
    <w:rsid w:val="001B0BC3"/>
    <w:rsid w:val="001B31C4"/>
    <w:rsid w:val="001B327C"/>
    <w:rsid w:val="001B33B7"/>
    <w:rsid w:val="001B481C"/>
    <w:rsid w:val="001B5CB0"/>
    <w:rsid w:val="001B76AC"/>
    <w:rsid w:val="001C2CF6"/>
    <w:rsid w:val="001C3704"/>
    <w:rsid w:val="001C40DF"/>
    <w:rsid w:val="001C6869"/>
    <w:rsid w:val="001D0311"/>
    <w:rsid w:val="001D19D8"/>
    <w:rsid w:val="001D2839"/>
    <w:rsid w:val="001D2A03"/>
    <w:rsid w:val="001D5317"/>
    <w:rsid w:val="001D533C"/>
    <w:rsid w:val="001D5621"/>
    <w:rsid w:val="001D56F1"/>
    <w:rsid w:val="001D6F51"/>
    <w:rsid w:val="001D70F9"/>
    <w:rsid w:val="001E2077"/>
    <w:rsid w:val="001E2CFF"/>
    <w:rsid w:val="001E3180"/>
    <w:rsid w:val="001E3D63"/>
    <w:rsid w:val="001E62D0"/>
    <w:rsid w:val="001E6555"/>
    <w:rsid w:val="001E7048"/>
    <w:rsid w:val="001E7CD7"/>
    <w:rsid w:val="001F02FA"/>
    <w:rsid w:val="001F0389"/>
    <w:rsid w:val="001F0E6C"/>
    <w:rsid w:val="001F3167"/>
    <w:rsid w:val="001F47A7"/>
    <w:rsid w:val="001F51B1"/>
    <w:rsid w:val="001F5447"/>
    <w:rsid w:val="001F65C0"/>
    <w:rsid w:val="001F7548"/>
    <w:rsid w:val="001F766C"/>
    <w:rsid w:val="001F7AA1"/>
    <w:rsid w:val="00200EEC"/>
    <w:rsid w:val="00202C2C"/>
    <w:rsid w:val="00202C3D"/>
    <w:rsid w:val="002035D5"/>
    <w:rsid w:val="002038E8"/>
    <w:rsid w:val="00203FCE"/>
    <w:rsid w:val="00205AA0"/>
    <w:rsid w:val="00205ECA"/>
    <w:rsid w:val="00206863"/>
    <w:rsid w:val="0020688A"/>
    <w:rsid w:val="002107AC"/>
    <w:rsid w:val="00210EEC"/>
    <w:rsid w:val="0021191C"/>
    <w:rsid w:val="002130E4"/>
    <w:rsid w:val="00213A14"/>
    <w:rsid w:val="00213C73"/>
    <w:rsid w:val="0021468E"/>
    <w:rsid w:val="00217D08"/>
    <w:rsid w:val="00217E77"/>
    <w:rsid w:val="00217F6A"/>
    <w:rsid w:val="00220603"/>
    <w:rsid w:val="00220700"/>
    <w:rsid w:val="002216A3"/>
    <w:rsid w:val="00221955"/>
    <w:rsid w:val="00224027"/>
    <w:rsid w:val="002246C0"/>
    <w:rsid w:val="00225305"/>
    <w:rsid w:val="00225CC1"/>
    <w:rsid w:val="0022781C"/>
    <w:rsid w:val="00227CAD"/>
    <w:rsid w:val="00230979"/>
    <w:rsid w:val="00230CA2"/>
    <w:rsid w:val="00231622"/>
    <w:rsid w:val="002339DE"/>
    <w:rsid w:val="00233C08"/>
    <w:rsid w:val="002346E8"/>
    <w:rsid w:val="002347E3"/>
    <w:rsid w:val="00234861"/>
    <w:rsid w:val="00235A54"/>
    <w:rsid w:val="00235F19"/>
    <w:rsid w:val="00240F41"/>
    <w:rsid w:val="00242463"/>
    <w:rsid w:val="00242FBB"/>
    <w:rsid w:val="00243756"/>
    <w:rsid w:val="00244E83"/>
    <w:rsid w:val="00244ED9"/>
    <w:rsid w:val="0024657E"/>
    <w:rsid w:val="00246C23"/>
    <w:rsid w:val="002476A0"/>
    <w:rsid w:val="002507ED"/>
    <w:rsid w:val="00250CF1"/>
    <w:rsid w:val="002531D8"/>
    <w:rsid w:val="0025397C"/>
    <w:rsid w:val="00255CAF"/>
    <w:rsid w:val="00255E8C"/>
    <w:rsid w:val="00256B4D"/>
    <w:rsid w:val="00256F82"/>
    <w:rsid w:val="002571FF"/>
    <w:rsid w:val="0026063D"/>
    <w:rsid w:val="00260F7E"/>
    <w:rsid w:val="002619D6"/>
    <w:rsid w:val="002622FA"/>
    <w:rsid w:val="002628CB"/>
    <w:rsid w:val="00263137"/>
    <w:rsid w:val="002637A8"/>
    <w:rsid w:val="00265B32"/>
    <w:rsid w:val="00267296"/>
    <w:rsid w:val="00270641"/>
    <w:rsid w:val="00271F85"/>
    <w:rsid w:val="00272021"/>
    <w:rsid w:val="0027253F"/>
    <w:rsid w:val="00273266"/>
    <w:rsid w:val="00273B51"/>
    <w:rsid w:val="002742D8"/>
    <w:rsid w:val="0027453D"/>
    <w:rsid w:val="0027479A"/>
    <w:rsid w:val="00274F26"/>
    <w:rsid w:val="00275017"/>
    <w:rsid w:val="002770ED"/>
    <w:rsid w:val="00280657"/>
    <w:rsid w:val="00280A7A"/>
    <w:rsid w:val="002818AE"/>
    <w:rsid w:val="0028348C"/>
    <w:rsid w:val="00285553"/>
    <w:rsid w:val="00286307"/>
    <w:rsid w:val="00287C21"/>
    <w:rsid w:val="00291A2E"/>
    <w:rsid w:val="00293B26"/>
    <w:rsid w:val="00294104"/>
    <w:rsid w:val="002A0171"/>
    <w:rsid w:val="002A0735"/>
    <w:rsid w:val="002A190D"/>
    <w:rsid w:val="002A2E7D"/>
    <w:rsid w:val="002A3376"/>
    <w:rsid w:val="002A3DC2"/>
    <w:rsid w:val="002A407C"/>
    <w:rsid w:val="002A449C"/>
    <w:rsid w:val="002A4A47"/>
    <w:rsid w:val="002A5D22"/>
    <w:rsid w:val="002A5E31"/>
    <w:rsid w:val="002A61C7"/>
    <w:rsid w:val="002A728D"/>
    <w:rsid w:val="002B010C"/>
    <w:rsid w:val="002B0FA3"/>
    <w:rsid w:val="002B1B9E"/>
    <w:rsid w:val="002B2CF2"/>
    <w:rsid w:val="002B3025"/>
    <w:rsid w:val="002B32FA"/>
    <w:rsid w:val="002B75BF"/>
    <w:rsid w:val="002C1587"/>
    <w:rsid w:val="002C1A94"/>
    <w:rsid w:val="002C1BEA"/>
    <w:rsid w:val="002C2062"/>
    <w:rsid w:val="002C2821"/>
    <w:rsid w:val="002C4285"/>
    <w:rsid w:val="002C45AF"/>
    <w:rsid w:val="002C57CD"/>
    <w:rsid w:val="002C62FF"/>
    <w:rsid w:val="002C65D0"/>
    <w:rsid w:val="002C746F"/>
    <w:rsid w:val="002D081F"/>
    <w:rsid w:val="002D0B1E"/>
    <w:rsid w:val="002D5640"/>
    <w:rsid w:val="002D5703"/>
    <w:rsid w:val="002D5E0B"/>
    <w:rsid w:val="002D6A90"/>
    <w:rsid w:val="002D7662"/>
    <w:rsid w:val="002E02FB"/>
    <w:rsid w:val="002E0498"/>
    <w:rsid w:val="002E27ED"/>
    <w:rsid w:val="002E3767"/>
    <w:rsid w:val="002E3C11"/>
    <w:rsid w:val="002E487F"/>
    <w:rsid w:val="002E4AC7"/>
    <w:rsid w:val="002E5165"/>
    <w:rsid w:val="002F00DC"/>
    <w:rsid w:val="002F0DC6"/>
    <w:rsid w:val="002F2A7F"/>
    <w:rsid w:val="002F3706"/>
    <w:rsid w:val="002F4AC3"/>
    <w:rsid w:val="002F4DF3"/>
    <w:rsid w:val="002F5B91"/>
    <w:rsid w:val="00300FDB"/>
    <w:rsid w:val="00301BA0"/>
    <w:rsid w:val="003035DB"/>
    <w:rsid w:val="00303E92"/>
    <w:rsid w:val="003065B0"/>
    <w:rsid w:val="003066BF"/>
    <w:rsid w:val="00307A5B"/>
    <w:rsid w:val="003107BB"/>
    <w:rsid w:val="00310B71"/>
    <w:rsid w:val="00311A19"/>
    <w:rsid w:val="003122C0"/>
    <w:rsid w:val="00312B39"/>
    <w:rsid w:val="00312CB0"/>
    <w:rsid w:val="00312CD2"/>
    <w:rsid w:val="0031391D"/>
    <w:rsid w:val="00313C1E"/>
    <w:rsid w:val="00314466"/>
    <w:rsid w:val="003152B1"/>
    <w:rsid w:val="00316757"/>
    <w:rsid w:val="00317139"/>
    <w:rsid w:val="00317AAC"/>
    <w:rsid w:val="00321416"/>
    <w:rsid w:val="00322B21"/>
    <w:rsid w:val="00322F97"/>
    <w:rsid w:val="0032586A"/>
    <w:rsid w:val="003261AC"/>
    <w:rsid w:val="003268E7"/>
    <w:rsid w:val="00326C5D"/>
    <w:rsid w:val="00331044"/>
    <w:rsid w:val="003312FA"/>
    <w:rsid w:val="00333496"/>
    <w:rsid w:val="003343E1"/>
    <w:rsid w:val="0033482B"/>
    <w:rsid w:val="003379F5"/>
    <w:rsid w:val="00337D91"/>
    <w:rsid w:val="003433E7"/>
    <w:rsid w:val="00343B91"/>
    <w:rsid w:val="00343BE4"/>
    <w:rsid w:val="00343C7C"/>
    <w:rsid w:val="003456B0"/>
    <w:rsid w:val="0034618C"/>
    <w:rsid w:val="003463F6"/>
    <w:rsid w:val="00346D53"/>
    <w:rsid w:val="00346DF0"/>
    <w:rsid w:val="00347AF6"/>
    <w:rsid w:val="00347F1A"/>
    <w:rsid w:val="00350B04"/>
    <w:rsid w:val="00351796"/>
    <w:rsid w:val="00351B4C"/>
    <w:rsid w:val="00351D7B"/>
    <w:rsid w:val="00352FF9"/>
    <w:rsid w:val="003535EF"/>
    <w:rsid w:val="00353797"/>
    <w:rsid w:val="0035398C"/>
    <w:rsid w:val="00353FB9"/>
    <w:rsid w:val="00354700"/>
    <w:rsid w:val="00354DB1"/>
    <w:rsid w:val="00355291"/>
    <w:rsid w:val="00355B23"/>
    <w:rsid w:val="00360DB8"/>
    <w:rsid w:val="00360DE9"/>
    <w:rsid w:val="00361319"/>
    <w:rsid w:val="0036131E"/>
    <w:rsid w:val="00361B3B"/>
    <w:rsid w:val="003625A0"/>
    <w:rsid w:val="00363250"/>
    <w:rsid w:val="003639B7"/>
    <w:rsid w:val="00363FF6"/>
    <w:rsid w:val="00364321"/>
    <w:rsid w:val="00365149"/>
    <w:rsid w:val="0036632A"/>
    <w:rsid w:val="00367E0F"/>
    <w:rsid w:val="00371139"/>
    <w:rsid w:val="00371168"/>
    <w:rsid w:val="003713EB"/>
    <w:rsid w:val="00371D99"/>
    <w:rsid w:val="00372BAD"/>
    <w:rsid w:val="00372D6F"/>
    <w:rsid w:val="00373AB6"/>
    <w:rsid w:val="00374B87"/>
    <w:rsid w:val="00375C48"/>
    <w:rsid w:val="0037609D"/>
    <w:rsid w:val="003764DF"/>
    <w:rsid w:val="00376815"/>
    <w:rsid w:val="00377AB8"/>
    <w:rsid w:val="003809E0"/>
    <w:rsid w:val="00382196"/>
    <w:rsid w:val="00382A5F"/>
    <w:rsid w:val="00384149"/>
    <w:rsid w:val="00385149"/>
    <w:rsid w:val="00392476"/>
    <w:rsid w:val="0039275C"/>
    <w:rsid w:val="00392C05"/>
    <w:rsid w:val="00392D6C"/>
    <w:rsid w:val="0039334E"/>
    <w:rsid w:val="00394219"/>
    <w:rsid w:val="00394847"/>
    <w:rsid w:val="0039762E"/>
    <w:rsid w:val="00397C25"/>
    <w:rsid w:val="003A005D"/>
    <w:rsid w:val="003A1D4E"/>
    <w:rsid w:val="003A2A1F"/>
    <w:rsid w:val="003A2EE8"/>
    <w:rsid w:val="003A365F"/>
    <w:rsid w:val="003A3993"/>
    <w:rsid w:val="003A43FC"/>
    <w:rsid w:val="003A44E9"/>
    <w:rsid w:val="003A4B72"/>
    <w:rsid w:val="003A4E03"/>
    <w:rsid w:val="003A51BF"/>
    <w:rsid w:val="003A547D"/>
    <w:rsid w:val="003A6D68"/>
    <w:rsid w:val="003B0105"/>
    <w:rsid w:val="003B0BBE"/>
    <w:rsid w:val="003B17EE"/>
    <w:rsid w:val="003B226D"/>
    <w:rsid w:val="003B4CCD"/>
    <w:rsid w:val="003B5A35"/>
    <w:rsid w:val="003B5B50"/>
    <w:rsid w:val="003B5FA9"/>
    <w:rsid w:val="003B74D0"/>
    <w:rsid w:val="003B7BC4"/>
    <w:rsid w:val="003C0930"/>
    <w:rsid w:val="003C1620"/>
    <w:rsid w:val="003C2647"/>
    <w:rsid w:val="003C2FFD"/>
    <w:rsid w:val="003C453C"/>
    <w:rsid w:val="003C4770"/>
    <w:rsid w:val="003C57C4"/>
    <w:rsid w:val="003C60AD"/>
    <w:rsid w:val="003C6796"/>
    <w:rsid w:val="003C6E92"/>
    <w:rsid w:val="003C744D"/>
    <w:rsid w:val="003D082D"/>
    <w:rsid w:val="003D0DFF"/>
    <w:rsid w:val="003D3F12"/>
    <w:rsid w:val="003D4963"/>
    <w:rsid w:val="003D4D1D"/>
    <w:rsid w:val="003D4FEC"/>
    <w:rsid w:val="003D54EB"/>
    <w:rsid w:val="003D6427"/>
    <w:rsid w:val="003D6BDB"/>
    <w:rsid w:val="003E088D"/>
    <w:rsid w:val="003E1BD9"/>
    <w:rsid w:val="003E3569"/>
    <w:rsid w:val="003E3B3C"/>
    <w:rsid w:val="003E3C63"/>
    <w:rsid w:val="003E4802"/>
    <w:rsid w:val="003E5332"/>
    <w:rsid w:val="003E5510"/>
    <w:rsid w:val="003E692F"/>
    <w:rsid w:val="003E6DF9"/>
    <w:rsid w:val="003E78C3"/>
    <w:rsid w:val="003E7DEE"/>
    <w:rsid w:val="003F3E04"/>
    <w:rsid w:val="003F40FF"/>
    <w:rsid w:val="003F4274"/>
    <w:rsid w:val="003F4E5B"/>
    <w:rsid w:val="003F5193"/>
    <w:rsid w:val="003F5583"/>
    <w:rsid w:val="003F60D7"/>
    <w:rsid w:val="003F7296"/>
    <w:rsid w:val="003F767B"/>
    <w:rsid w:val="003F7CE8"/>
    <w:rsid w:val="004007E5"/>
    <w:rsid w:val="004008EC"/>
    <w:rsid w:val="00402FAC"/>
    <w:rsid w:val="00403C0A"/>
    <w:rsid w:val="00404962"/>
    <w:rsid w:val="00404E05"/>
    <w:rsid w:val="004055AF"/>
    <w:rsid w:val="00406130"/>
    <w:rsid w:val="0040629F"/>
    <w:rsid w:val="004069B7"/>
    <w:rsid w:val="00407C02"/>
    <w:rsid w:val="00411892"/>
    <w:rsid w:val="00412372"/>
    <w:rsid w:val="00413D4F"/>
    <w:rsid w:val="004143A0"/>
    <w:rsid w:val="004151CF"/>
    <w:rsid w:val="0041680D"/>
    <w:rsid w:val="00416EB1"/>
    <w:rsid w:val="00417610"/>
    <w:rsid w:val="00417867"/>
    <w:rsid w:val="00420FF2"/>
    <w:rsid w:val="004223C1"/>
    <w:rsid w:val="004242DA"/>
    <w:rsid w:val="00425172"/>
    <w:rsid w:val="00425EEF"/>
    <w:rsid w:val="0042647F"/>
    <w:rsid w:val="00427175"/>
    <w:rsid w:val="0042729C"/>
    <w:rsid w:val="00430FEE"/>
    <w:rsid w:val="0043293A"/>
    <w:rsid w:val="00432C9A"/>
    <w:rsid w:val="004332F0"/>
    <w:rsid w:val="00433D02"/>
    <w:rsid w:val="00434185"/>
    <w:rsid w:val="00434DF1"/>
    <w:rsid w:val="00435181"/>
    <w:rsid w:val="00435780"/>
    <w:rsid w:val="00437837"/>
    <w:rsid w:val="00437A1A"/>
    <w:rsid w:val="00437CE9"/>
    <w:rsid w:val="00440580"/>
    <w:rsid w:val="00441B11"/>
    <w:rsid w:val="00441BB5"/>
    <w:rsid w:val="00441ED0"/>
    <w:rsid w:val="004437F8"/>
    <w:rsid w:val="00443B10"/>
    <w:rsid w:val="00444CB0"/>
    <w:rsid w:val="004455DA"/>
    <w:rsid w:val="00445760"/>
    <w:rsid w:val="004501A9"/>
    <w:rsid w:val="0045187F"/>
    <w:rsid w:val="00451DFD"/>
    <w:rsid w:val="004521D1"/>
    <w:rsid w:val="00453902"/>
    <w:rsid w:val="0045393A"/>
    <w:rsid w:val="00455404"/>
    <w:rsid w:val="0045796D"/>
    <w:rsid w:val="00460B82"/>
    <w:rsid w:val="00460C65"/>
    <w:rsid w:val="004628DC"/>
    <w:rsid w:val="00464813"/>
    <w:rsid w:val="00465ED5"/>
    <w:rsid w:val="004671B4"/>
    <w:rsid w:val="00467841"/>
    <w:rsid w:val="00467B51"/>
    <w:rsid w:val="0047046A"/>
    <w:rsid w:val="00471B7F"/>
    <w:rsid w:val="004739AB"/>
    <w:rsid w:val="00475FEC"/>
    <w:rsid w:val="004761ED"/>
    <w:rsid w:val="004777DF"/>
    <w:rsid w:val="00477BD9"/>
    <w:rsid w:val="004813B9"/>
    <w:rsid w:val="0048174E"/>
    <w:rsid w:val="00482262"/>
    <w:rsid w:val="00482965"/>
    <w:rsid w:val="0048456B"/>
    <w:rsid w:val="004850AD"/>
    <w:rsid w:val="00485CB6"/>
    <w:rsid w:val="004860D5"/>
    <w:rsid w:val="004876FB"/>
    <w:rsid w:val="004879F1"/>
    <w:rsid w:val="00490576"/>
    <w:rsid w:val="00490787"/>
    <w:rsid w:val="004924A0"/>
    <w:rsid w:val="00492D2B"/>
    <w:rsid w:val="00492D80"/>
    <w:rsid w:val="00493481"/>
    <w:rsid w:val="0049449C"/>
    <w:rsid w:val="00495EBC"/>
    <w:rsid w:val="00496787"/>
    <w:rsid w:val="00497388"/>
    <w:rsid w:val="004A01AD"/>
    <w:rsid w:val="004A0EC2"/>
    <w:rsid w:val="004A1E49"/>
    <w:rsid w:val="004A4339"/>
    <w:rsid w:val="004A4ECF"/>
    <w:rsid w:val="004A6907"/>
    <w:rsid w:val="004A6B6A"/>
    <w:rsid w:val="004A7094"/>
    <w:rsid w:val="004B18A3"/>
    <w:rsid w:val="004B23E2"/>
    <w:rsid w:val="004B3A0D"/>
    <w:rsid w:val="004B4A86"/>
    <w:rsid w:val="004B6315"/>
    <w:rsid w:val="004B6B85"/>
    <w:rsid w:val="004B6DBA"/>
    <w:rsid w:val="004B7458"/>
    <w:rsid w:val="004B7B5C"/>
    <w:rsid w:val="004C0136"/>
    <w:rsid w:val="004C27D5"/>
    <w:rsid w:val="004C2F71"/>
    <w:rsid w:val="004C49F9"/>
    <w:rsid w:val="004C4C3E"/>
    <w:rsid w:val="004C64F8"/>
    <w:rsid w:val="004C6820"/>
    <w:rsid w:val="004C7C19"/>
    <w:rsid w:val="004C7E3F"/>
    <w:rsid w:val="004D0835"/>
    <w:rsid w:val="004D273F"/>
    <w:rsid w:val="004D2ADA"/>
    <w:rsid w:val="004D2F9D"/>
    <w:rsid w:val="004D4A35"/>
    <w:rsid w:val="004D4BC2"/>
    <w:rsid w:val="004D5B46"/>
    <w:rsid w:val="004D6591"/>
    <w:rsid w:val="004D69DF"/>
    <w:rsid w:val="004D7788"/>
    <w:rsid w:val="004E15A5"/>
    <w:rsid w:val="004E3C34"/>
    <w:rsid w:val="004E4F80"/>
    <w:rsid w:val="004E6260"/>
    <w:rsid w:val="004E740E"/>
    <w:rsid w:val="004E74B5"/>
    <w:rsid w:val="004F08CB"/>
    <w:rsid w:val="004F2019"/>
    <w:rsid w:val="004F211C"/>
    <w:rsid w:val="004F23C3"/>
    <w:rsid w:val="004F44AC"/>
    <w:rsid w:val="004F4BE5"/>
    <w:rsid w:val="004F6A64"/>
    <w:rsid w:val="004F6CFA"/>
    <w:rsid w:val="004F6E0F"/>
    <w:rsid w:val="004F75F6"/>
    <w:rsid w:val="00501316"/>
    <w:rsid w:val="00502814"/>
    <w:rsid w:val="00503465"/>
    <w:rsid w:val="00504453"/>
    <w:rsid w:val="005060FC"/>
    <w:rsid w:val="005071D7"/>
    <w:rsid w:val="00507D71"/>
    <w:rsid w:val="0051088C"/>
    <w:rsid w:val="00510B71"/>
    <w:rsid w:val="0051197D"/>
    <w:rsid w:val="005164EC"/>
    <w:rsid w:val="00516A29"/>
    <w:rsid w:val="00516FC6"/>
    <w:rsid w:val="00520617"/>
    <w:rsid w:val="00520837"/>
    <w:rsid w:val="005218BE"/>
    <w:rsid w:val="0052557D"/>
    <w:rsid w:val="00525A64"/>
    <w:rsid w:val="00527D44"/>
    <w:rsid w:val="00527F05"/>
    <w:rsid w:val="0053084E"/>
    <w:rsid w:val="00530F9F"/>
    <w:rsid w:val="0053192A"/>
    <w:rsid w:val="0053261B"/>
    <w:rsid w:val="005337DD"/>
    <w:rsid w:val="00534379"/>
    <w:rsid w:val="0053547F"/>
    <w:rsid w:val="0053551E"/>
    <w:rsid w:val="00536004"/>
    <w:rsid w:val="00536B12"/>
    <w:rsid w:val="00537EDE"/>
    <w:rsid w:val="00537FBF"/>
    <w:rsid w:val="00540B67"/>
    <w:rsid w:val="0054123D"/>
    <w:rsid w:val="005425DE"/>
    <w:rsid w:val="00543050"/>
    <w:rsid w:val="00543A62"/>
    <w:rsid w:val="00544EA7"/>
    <w:rsid w:val="0054638E"/>
    <w:rsid w:val="00547E46"/>
    <w:rsid w:val="00550229"/>
    <w:rsid w:val="00550BC9"/>
    <w:rsid w:val="005517DB"/>
    <w:rsid w:val="00552F50"/>
    <w:rsid w:val="00553852"/>
    <w:rsid w:val="005538E8"/>
    <w:rsid w:val="00553ECC"/>
    <w:rsid w:val="00555A97"/>
    <w:rsid w:val="00556142"/>
    <w:rsid w:val="00556CA0"/>
    <w:rsid w:val="00561DA8"/>
    <w:rsid w:val="00563C39"/>
    <w:rsid w:val="00564B15"/>
    <w:rsid w:val="005659C7"/>
    <w:rsid w:val="005674CF"/>
    <w:rsid w:val="005708B7"/>
    <w:rsid w:val="00571136"/>
    <w:rsid w:val="005716B7"/>
    <w:rsid w:val="0057253C"/>
    <w:rsid w:val="00572764"/>
    <w:rsid w:val="00572A3E"/>
    <w:rsid w:val="005738FD"/>
    <w:rsid w:val="00573E0B"/>
    <w:rsid w:val="0057496F"/>
    <w:rsid w:val="005772F5"/>
    <w:rsid w:val="00577AD4"/>
    <w:rsid w:val="00577D61"/>
    <w:rsid w:val="00580B2A"/>
    <w:rsid w:val="00582239"/>
    <w:rsid w:val="005826C2"/>
    <w:rsid w:val="005831B4"/>
    <w:rsid w:val="0058433B"/>
    <w:rsid w:val="00584D2A"/>
    <w:rsid w:val="005851F0"/>
    <w:rsid w:val="0058637E"/>
    <w:rsid w:val="00590551"/>
    <w:rsid w:val="00590BDA"/>
    <w:rsid w:val="00592F02"/>
    <w:rsid w:val="005953DE"/>
    <w:rsid w:val="005953DF"/>
    <w:rsid w:val="005A05DD"/>
    <w:rsid w:val="005A158F"/>
    <w:rsid w:val="005A15F0"/>
    <w:rsid w:val="005A1D03"/>
    <w:rsid w:val="005A227E"/>
    <w:rsid w:val="005A3679"/>
    <w:rsid w:val="005A405D"/>
    <w:rsid w:val="005A6599"/>
    <w:rsid w:val="005A71E1"/>
    <w:rsid w:val="005A7C03"/>
    <w:rsid w:val="005A7DFD"/>
    <w:rsid w:val="005B01F6"/>
    <w:rsid w:val="005B0B22"/>
    <w:rsid w:val="005B0C6B"/>
    <w:rsid w:val="005B0D64"/>
    <w:rsid w:val="005B460C"/>
    <w:rsid w:val="005B65D8"/>
    <w:rsid w:val="005B7F6D"/>
    <w:rsid w:val="005C00E9"/>
    <w:rsid w:val="005C0745"/>
    <w:rsid w:val="005C1632"/>
    <w:rsid w:val="005C16C2"/>
    <w:rsid w:val="005C1774"/>
    <w:rsid w:val="005C3123"/>
    <w:rsid w:val="005C3358"/>
    <w:rsid w:val="005C335A"/>
    <w:rsid w:val="005C49F5"/>
    <w:rsid w:val="005C50D2"/>
    <w:rsid w:val="005C53E7"/>
    <w:rsid w:val="005C6070"/>
    <w:rsid w:val="005C62F4"/>
    <w:rsid w:val="005C761F"/>
    <w:rsid w:val="005C7805"/>
    <w:rsid w:val="005D0654"/>
    <w:rsid w:val="005D0E75"/>
    <w:rsid w:val="005D1007"/>
    <w:rsid w:val="005D3B4F"/>
    <w:rsid w:val="005D42E0"/>
    <w:rsid w:val="005D492D"/>
    <w:rsid w:val="005D4FEB"/>
    <w:rsid w:val="005D506C"/>
    <w:rsid w:val="005D55A7"/>
    <w:rsid w:val="005D5B38"/>
    <w:rsid w:val="005D7ACB"/>
    <w:rsid w:val="005E1280"/>
    <w:rsid w:val="005E1456"/>
    <w:rsid w:val="005E156B"/>
    <w:rsid w:val="005E2721"/>
    <w:rsid w:val="005E279A"/>
    <w:rsid w:val="005E2B03"/>
    <w:rsid w:val="005E2FCE"/>
    <w:rsid w:val="005E33D2"/>
    <w:rsid w:val="005E5A28"/>
    <w:rsid w:val="005F0183"/>
    <w:rsid w:val="005F06C8"/>
    <w:rsid w:val="005F09C2"/>
    <w:rsid w:val="005F29EA"/>
    <w:rsid w:val="005F307A"/>
    <w:rsid w:val="005F58F6"/>
    <w:rsid w:val="005F662A"/>
    <w:rsid w:val="005F71A0"/>
    <w:rsid w:val="0060033B"/>
    <w:rsid w:val="006014FC"/>
    <w:rsid w:val="00601995"/>
    <w:rsid w:val="00603066"/>
    <w:rsid w:val="00604EC2"/>
    <w:rsid w:val="00605EC0"/>
    <w:rsid w:val="00607FF8"/>
    <w:rsid w:val="0061007C"/>
    <w:rsid w:val="00610733"/>
    <w:rsid w:val="00616BDB"/>
    <w:rsid w:val="00617C8D"/>
    <w:rsid w:val="00621735"/>
    <w:rsid w:val="00621986"/>
    <w:rsid w:val="006229B3"/>
    <w:rsid w:val="0062360D"/>
    <w:rsid w:val="00623DC6"/>
    <w:rsid w:val="00623E8A"/>
    <w:rsid w:val="00624C51"/>
    <w:rsid w:val="00624E94"/>
    <w:rsid w:val="00625175"/>
    <w:rsid w:val="00625ABC"/>
    <w:rsid w:val="0062676E"/>
    <w:rsid w:val="00626DBC"/>
    <w:rsid w:val="006274F4"/>
    <w:rsid w:val="00627D2D"/>
    <w:rsid w:val="00632D12"/>
    <w:rsid w:val="00636459"/>
    <w:rsid w:val="00636628"/>
    <w:rsid w:val="00637AEB"/>
    <w:rsid w:val="0064042A"/>
    <w:rsid w:val="00640C60"/>
    <w:rsid w:val="0064221E"/>
    <w:rsid w:val="00642A39"/>
    <w:rsid w:val="00643E29"/>
    <w:rsid w:val="00644747"/>
    <w:rsid w:val="006467F6"/>
    <w:rsid w:val="006472ED"/>
    <w:rsid w:val="00647621"/>
    <w:rsid w:val="006477EF"/>
    <w:rsid w:val="00647914"/>
    <w:rsid w:val="0065135E"/>
    <w:rsid w:val="00656BB5"/>
    <w:rsid w:val="00656C06"/>
    <w:rsid w:val="006602DA"/>
    <w:rsid w:val="00660DB7"/>
    <w:rsid w:val="00662E88"/>
    <w:rsid w:val="00662F69"/>
    <w:rsid w:val="00664C92"/>
    <w:rsid w:val="006658D4"/>
    <w:rsid w:val="00665962"/>
    <w:rsid w:val="00666CF0"/>
    <w:rsid w:val="0066726D"/>
    <w:rsid w:val="0066769B"/>
    <w:rsid w:val="00667B32"/>
    <w:rsid w:val="00671A68"/>
    <w:rsid w:val="00674626"/>
    <w:rsid w:val="00675191"/>
    <w:rsid w:val="00675634"/>
    <w:rsid w:val="00676608"/>
    <w:rsid w:val="00676739"/>
    <w:rsid w:val="006779DA"/>
    <w:rsid w:val="006813C3"/>
    <w:rsid w:val="00681692"/>
    <w:rsid w:val="006826B9"/>
    <w:rsid w:val="00682D2A"/>
    <w:rsid w:val="00684629"/>
    <w:rsid w:val="00686134"/>
    <w:rsid w:val="006869D0"/>
    <w:rsid w:val="006877D7"/>
    <w:rsid w:val="00690001"/>
    <w:rsid w:val="0069078E"/>
    <w:rsid w:val="00694AF2"/>
    <w:rsid w:val="00695BC3"/>
    <w:rsid w:val="00696ACD"/>
    <w:rsid w:val="00697284"/>
    <w:rsid w:val="0069771B"/>
    <w:rsid w:val="006A2F78"/>
    <w:rsid w:val="006A323A"/>
    <w:rsid w:val="006A3A18"/>
    <w:rsid w:val="006A3CA5"/>
    <w:rsid w:val="006A4163"/>
    <w:rsid w:val="006A5667"/>
    <w:rsid w:val="006A6CB7"/>
    <w:rsid w:val="006A6CEE"/>
    <w:rsid w:val="006A7E3C"/>
    <w:rsid w:val="006B0CED"/>
    <w:rsid w:val="006B2AFC"/>
    <w:rsid w:val="006B3255"/>
    <w:rsid w:val="006B3DB1"/>
    <w:rsid w:val="006B403B"/>
    <w:rsid w:val="006B77A8"/>
    <w:rsid w:val="006C07B8"/>
    <w:rsid w:val="006C29EF"/>
    <w:rsid w:val="006C2A16"/>
    <w:rsid w:val="006C2A3C"/>
    <w:rsid w:val="006C52EC"/>
    <w:rsid w:val="006C622D"/>
    <w:rsid w:val="006C6306"/>
    <w:rsid w:val="006C7256"/>
    <w:rsid w:val="006D2F66"/>
    <w:rsid w:val="006D3879"/>
    <w:rsid w:val="006D69F7"/>
    <w:rsid w:val="006D7CBF"/>
    <w:rsid w:val="006D7CE7"/>
    <w:rsid w:val="006D7EC5"/>
    <w:rsid w:val="006E0FED"/>
    <w:rsid w:val="006E220C"/>
    <w:rsid w:val="006E394D"/>
    <w:rsid w:val="006E44B5"/>
    <w:rsid w:val="006E7131"/>
    <w:rsid w:val="006E7F79"/>
    <w:rsid w:val="006F0118"/>
    <w:rsid w:val="006F3615"/>
    <w:rsid w:val="006F45F2"/>
    <w:rsid w:val="006F4E92"/>
    <w:rsid w:val="006F4FBA"/>
    <w:rsid w:val="006F5604"/>
    <w:rsid w:val="006F56D4"/>
    <w:rsid w:val="006F5990"/>
    <w:rsid w:val="006F6A0C"/>
    <w:rsid w:val="007005F3"/>
    <w:rsid w:val="00700A06"/>
    <w:rsid w:val="00700C35"/>
    <w:rsid w:val="0070138E"/>
    <w:rsid w:val="007034A1"/>
    <w:rsid w:val="0070433C"/>
    <w:rsid w:val="00705BF8"/>
    <w:rsid w:val="00706E34"/>
    <w:rsid w:val="00707EBF"/>
    <w:rsid w:val="00710560"/>
    <w:rsid w:val="007105BC"/>
    <w:rsid w:val="00710A63"/>
    <w:rsid w:val="0071130D"/>
    <w:rsid w:val="0071298C"/>
    <w:rsid w:val="0071417E"/>
    <w:rsid w:val="007145DE"/>
    <w:rsid w:val="00717795"/>
    <w:rsid w:val="00720022"/>
    <w:rsid w:val="00720C4D"/>
    <w:rsid w:val="00722044"/>
    <w:rsid w:val="00722432"/>
    <w:rsid w:val="0072543F"/>
    <w:rsid w:val="007254CB"/>
    <w:rsid w:val="00725685"/>
    <w:rsid w:val="007263A1"/>
    <w:rsid w:val="00727212"/>
    <w:rsid w:val="0072784F"/>
    <w:rsid w:val="00730851"/>
    <w:rsid w:val="00730B84"/>
    <w:rsid w:val="0073199E"/>
    <w:rsid w:val="00733AFB"/>
    <w:rsid w:val="00734A03"/>
    <w:rsid w:val="00736CC2"/>
    <w:rsid w:val="00737199"/>
    <w:rsid w:val="00737812"/>
    <w:rsid w:val="00740B09"/>
    <w:rsid w:val="007415FD"/>
    <w:rsid w:val="00741E71"/>
    <w:rsid w:val="0074410D"/>
    <w:rsid w:val="00745917"/>
    <w:rsid w:val="00746D1F"/>
    <w:rsid w:val="00747004"/>
    <w:rsid w:val="0074716E"/>
    <w:rsid w:val="00747215"/>
    <w:rsid w:val="00750882"/>
    <w:rsid w:val="0075254D"/>
    <w:rsid w:val="00752D33"/>
    <w:rsid w:val="007530B4"/>
    <w:rsid w:val="007532E5"/>
    <w:rsid w:val="00753480"/>
    <w:rsid w:val="00753E5A"/>
    <w:rsid w:val="00754532"/>
    <w:rsid w:val="00756B62"/>
    <w:rsid w:val="0075759A"/>
    <w:rsid w:val="00760071"/>
    <w:rsid w:val="0076261F"/>
    <w:rsid w:val="00762BA1"/>
    <w:rsid w:val="00763AEC"/>
    <w:rsid w:val="007648CD"/>
    <w:rsid w:val="00766303"/>
    <w:rsid w:val="0076647A"/>
    <w:rsid w:val="0076718E"/>
    <w:rsid w:val="007673E1"/>
    <w:rsid w:val="0077049E"/>
    <w:rsid w:val="00773F18"/>
    <w:rsid w:val="007741DC"/>
    <w:rsid w:val="00776843"/>
    <w:rsid w:val="00776DE5"/>
    <w:rsid w:val="00776E7D"/>
    <w:rsid w:val="0077785A"/>
    <w:rsid w:val="00782BB9"/>
    <w:rsid w:val="00784D13"/>
    <w:rsid w:val="007856E2"/>
    <w:rsid w:val="007876AD"/>
    <w:rsid w:val="007877AF"/>
    <w:rsid w:val="00787D9B"/>
    <w:rsid w:val="00790602"/>
    <w:rsid w:val="00790EB9"/>
    <w:rsid w:val="00791E24"/>
    <w:rsid w:val="00793C7C"/>
    <w:rsid w:val="00794985"/>
    <w:rsid w:val="00797E0D"/>
    <w:rsid w:val="007A059A"/>
    <w:rsid w:val="007A0D36"/>
    <w:rsid w:val="007A103B"/>
    <w:rsid w:val="007A1376"/>
    <w:rsid w:val="007A2266"/>
    <w:rsid w:val="007A22A9"/>
    <w:rsid w:val="007A27C8"/>
    <w:rsid w:val="007A3F42"/>
    <w:rsid w:val="007A51A5"/>
    <w:rsid w:val="007A5DB8"/>
    <w:rsid w:val="007A6ACE"/>
    <w:rsid w:val="007A7572"/>
    <w:rsid w:val="007A7B6B"/>
    <w:rsid w:val="007B1A37"/>
    <w:rsid w:val="007B21DB"/>
    <w:rsid w:val="007B3051"/>
    <w:rsid w:val="007B66D7"/>
    <w:rsid w:val="007B67E6"/>
    <w:rsid w:val="007B6E7C"/>
    <w:rsid w:val="007B7271"/>
    <w:rsid w:val="007B77C9"/>
    <w:rsid w:val="007C024A"/>
    <w:rsid w:val="007C24A3"/>
    <w:rsid w:val="007C2538"/>
    <w:rsid w:val="007C2544"/>
    <w:rsid w:val="007C2F39"/>
    <w:rsid w:val="007C410F"/>
    <w:rsid w:val="007C49E2"/>
    <w:rsid w:val="007C4AB7"/>
    <w:rsid w:val="007C4D96"/>
    <w:rsid w:val="007C5159"/>
    <w:rsid w:val="007C58F3"/>
    <w:rsid w:val="007C6827"/>
    <w:rsid w:val="007C7F74"/>
    <w:rsid w:val="007D031E"/>
    <w:rsid w:val="007D0E62"/>
    <w:rsid w:val="007D1A08"/>
    <w:rsid w:val="007D247B"/>
    <w:rsid w:val="007D2ABC"/>
    <w:rsid w:val="007D2B52"/>
    <w:rsid w:val="007D5D31"/>
    <w:rsid w:val="007D7BFB"/>
    <w:rsid w:val="007E0BA5"/>
    <w:rsid w:val="007E0DC3"/>
    <w:rsid w:val="007E0EB9"/>
    <w:rsid w:val="007E4212"/>
    <w:rsid w:val="007E44F0"/>
    <w:rsid w:val="007E4554"/>
    <w:rsid w:val="007E4641"/>
    <w:rsid w:val="007E5AAE"/>
    <w:rsid w:val="007E779A"/>
    <w:rsid w:val="007F01B5"/>
    <w:rsid w:val="007F0EB7"/>
    <w:rsid w:val="007F1E15"/>
    <w:rsid w:val="007F2B29"/>
    <w:rsid w:val="007F5204"/>
    <w:rsid w:val="00800238"/>
    <w:rsid w:val="00800415"/>
    <w:rsid w:val="0080132A"/>
    <w:rsid w:val="0080156B"/>
    <w:rsid w:val="008015D9"/>
    <w:rsid w:val="00801738"/>
    <w:rsid w:val="00805946"/>
    <w:rsid w:val="00810162"/>
    <w:rsid w:val="008106F2"/>
    <w:rsid w:val="008129E6"/>
    <w:rsid w:val="0081368B"/>
    <w:rsid w:val="008140FB"/>
    <w:rsid w:val="00814C64"/>
    <w:rsid w:val="008162AD"/>
    <w:rsid w:val="0082032B"/>
    <w:rsid w:val="00820860"/>
    <w:rsid w:val="00821EBC"/>
    <w:rsid w:val="00824E06"/>
    <w:rsid w:val="00826975"/>
    <w:rsid w:val="00827233"/>
    <w:rsid w:val="00830577"/>
    <w:rsid w:val="0083162E"/>
    <w:rsid w:val="00831847"/>
    <w:rsid w:val="00831C10"/>
    <w:rsid w:val="00832596"/>
    <w:rsid w:val="00833930"/>
    <w:rsid w:val="00833CBC"/>
    <w:rsid w:val="0083431C"/>
    <w:rsid w:val="00835F1F"/>
    <w:rsid w:val="00837146"/>
    <w:rsid w:val="008377AB"/>
    <w:rsid w:val="00837DCD"/>
    <w:rsid w:val="00841933"/>
    <w:rsid w:val="00845163"/>
    <w:rsid w:val="00845D63"/>
    <w:rsid w:val="008468A9"/>
    <w:rsid w:val="00846E19"/>
    <w:rsid w:val="00850730"/>
    <w:rsid w:val="00851B38"/>
    <w:rsid w:val="008521ED"/>
    <w:rsid w:val="00852A71"/>
    <w:rsid w:val="008540CC"/>
    <w:rsid w:val="00854233"/>
    <w:rsid w:val="00854425"/>
    <w:rsid w:val="0085461A"/>
    <w:rsid w:val="00854743"/>
    <w:rsid w:val="00854A66"/>
    <w:rsid w:val="00854F49"/>
    <w:rsid w:val="00861D93"/>
    <w:rsid w:val="00861E21"/>
    <w:rsid w:val="00863272"/>
    <w:rsid w:val="008645D0"/>
    <w:rsid w:val="00865BC7"/>
    <w:rsid w:val="0086759B"/>
    <w:rsid w:val="00870BFB"/>
    <w:rsid w:val="008710E0"/>
    <w:rsid w:val="00871F38"/>
    <w:rsid w:val="008730AD"/>
    <w:rsid w:val="00873B9E"/>
    <w:rsid w:val="008740CA"/>
    <w:rsid w:val="00874345"/>
    <w:rsid w:val="00874C2E"/>
    <w:rsid w:val="008750A2"/>
    <w:rsid w:val="00875246"/>
    <w:rsid w:val="00875E4B"/>
    <w:rsid w:val="0087623F"/>
    <w:rsid w:val="00877621"/>
    <w:rsid w:val="008832E9"/>
    <w:rsid w:val="00884144"/>
    <w:rsid w:val="0088482B"/>
    <w:rsid w:val="00885F9F"/>
    <w:rsid w:val="00886A49"/>
    <w:rsid w:val="008916C4"/>
    <w:rsid w:val="0089407F"/>
    <w:rsid w:val="008946DB"/>
    <w:rsid w:val="00895D81"/>
    <w:rsid w:val="00896137"/>
    <w:rsid w:val="00896CE6"/>
    <w:rsid w:val="00896D4A"/>
    <w:rsid w:val="008974B0"/>
    <w:rsid w:val="008A0B92"/>
    <w:rsid w:val="008A0FC0"/>
    <w:rsid w:val="008A1D44"/>
    <w:rsid w:val="008A2E62"/>
    <w:rsid w:val="008A316F"/>
    <w:rsid w:val="008A32B4"/>
    <w:rsid w:val="008A3344"/>
    <w:rsid w:val="008A521A"/>
    <w:rsid w:val="008A598A"/>
    <w:rsid w:val="008A6291"/>
    <w:rsid w:val="008A6CF8"/>
    <w:rsid w:val="008B1DB2"/>
    <w:rsid w:val="008B259A"/>
    <w:rsid w:val="008B2A62"/>
    <w:rsid w:val="008B41A8"/>
    <w:rsid w:val="008B5B1D"/>
    <w:rsid w:val="008B5F6B"/>
    <w:rsid w:val="008B6477"/>
    <w:rsid w:val="008B70D2"/>
    <w:rsid w:val="008C2D4B"/>
    <w:rsid w:val="008C2DA3"/>
    <w:rsid w:val="008C3610"/>
    <w:rsid w:val="008C3A12"/>
    <w:rsid w:val="008C3AB4"/>
    <w:rsid w:val="008C4297"/>
    <w:rsid w:val="008C457C"/>
    <w:rsid w:val="008C5005"/>
    <w:rsid w:val="008C56F2"/>
    <w:rsid w:val="008C7A98"/>
    <w:rsid w:val="008D3F76"/>
    <w:rsid w:val="008D661F"/>
    <w:rsid w:val="008D7E85"/>
    <w:rsid w:val="008E1BD6"/>
    <w:rsid w:val="008E2C2E"/>
    <w:rsid w:val="008E2CD3"/>
    <w:rsid w:val="008E2D3D"/>
    <w:rsid w:val="008E5A74"/>
    <w:rsid w:val="008E5DA1"/>
    <w:rsid w:val="008E6359"/>
    <w:rsid w:val="008E7460"/>
    <w:rsid w:val="008E77E2"/>
    <w:rsid w:val="008F10BF"/>
    <w:rsid w:val="008F1495"/>
    <w:rsid w:val="008F4185"/>
    <w:rsid w:val="008F51F6"/>
    <w:rsid w:val="008F5443"/>
    <w:rsid w:val="008F7566"/>
    <w:rsid w:val="008F7848"/>
    <w:rsid w:val="008F7A13"/>
    <w:rsid w:val="009041BA"/>
    <w:rsid w:val="00904933"/>
    <w:rsid w:val="0090503B"/>
    <w:rsid w:val="009068EB"/>
    <w:rsid w:val="00906AD1"/>
    <w:rsid w:val="009075D8"/>
    <w:rsid w:val="0090773C"/>
    <w:rsid w:val="00907B01"/>
    <w:rsid w:val="00907B69"/>
    <w:rsid w:val="00907D8C"/>
    <w:rsid w:val="00911050"/>
    <w:rsid w:val="00911400"/>
    <w:rsid w:val="009117B0"/>
    <w:rsid w:val="009121FE"/>
    <w:rsid w:val="00912F0F"/>
    <w:rsid w:val="009132C0"/>
    <w:rsid w:val="00914C0A"/>
    <w:rsid w:val="00915B52"/>
    <w:rsid w:val="00916142"/>
    <w:rsid w:val="00916978"/>
    <w:rsid w:val="0091712C"/>
    <w:rsid w:val="0091755A"/>
    <w:rsid w:val="009226A8"/>
    <w:rsid w:val="00922752"/>
    <w:rsid w:val="00922D8E"/>
    <w:rsid w:val="00923575"/>
    <w:rsid w:val="00923B1A"/>
    <w:rsid w:val="009242E8"/>
    <w:rsid w:val="00924AB5"/>
    <w:rsid w:val="00926522"/>
    <w:rsid w:val="00931414"/>
    <w:rsid w:val="00931E25"/>
    <w:rsid w:val="0093469B"/>
    <w:rsid w:val="009359D2"/>
    <w:rsid w:val="0093605B"/>
    <w:rsid w:val="00936F16"/>
    <w:rsid w:val="00937452"/>
    <w:rsid w:val="00937889"/>
    <w:rsid w:val="00940E63"/>
    <w:rsid w:val="009416B0"/>
    <w:rsid w:val="00942970"/>
    <w:rsid w:val="00946242"/>
    <w:rsid w:val="00950C15"/>
    <w:rsid w:val="00951596"/>
    <w:rsid w:val="0095309E"/>
    <w:rsid w:val="00953427"/>
    <w:rsid w:val="00960290"/>
    <w:rsid w:val="0096037E"/>
    <w:rsid w:val="00960FE8"/>
    <w:rsid w:val="00961B4E"/>
    <w:rsid w:val="00961F65"/>
    <w:rsid w:val="00963B8B"/>
    <w:rsid w:val="00963C52"/>
    <w:rsid w:val="00965187"/>
    <w:rsid w:val="00965984"/>
    <w:rsid w:val="00965A62"/>
    <w:rsid w:val="00967A3B"/>
    <w:rsid w:val="00970183"/>
    <w:rsid w:val="00970D05"/>
    <w:rsid w:val="00971006"/>
    <w:rsid w:val="0097577E"/>
    <w:rsid w:val="0097578A"/>
    <w:rsid w:val="00975E00"/>
    <w:rsid w:val="0097723D"/>
    <w:rsid w:val="00977A6F"/>
    <w:rsid w:val="00977D13"/>
    <w:rsid w:val="00981A95"/>
    <w:rsid w:val="0098216A"/>
    <w:rsid w:val="00982472"/>
    <w:rsid w:val="00982AF1"/>
    <w:rsid w:val="00982B8B"/>
    <w:rsid w:val="00982F1A"/>
    <w:rsid w:val="00982FA0"/>
    <w:rsid w:val="009834BA"/>
    <w:rsid w:val="009840EF"/>
    <w:rsid w:val="00986B50"/>
    <w:rsid w:val="009870AD"/>
    <w:rsid w:val="00987105"/>
    <w:rsid w:val="00987169"/>
    <w:rsid w:val="009875C6"/>
    <w:rsid w:val="00992BFC"/>
    <w:rsid w:val="00994162"/>
    <w:rsid w:val="0099713B"/>
    <w:rsid w:val="00997C9F"/>
    <w:rsid w:val="009A0F4D"/>
    <w:rsid w:val="009A1C74"/>
    <w:rsid w:val="009A23B0"/>
    <w:rsid w:val="009A2453"/>
    <w:rsid w:val="009A2966"/>
    <w:rsid w:val="009A2E0D"/>
    <w:rsid w:val="009A3D89"/>
    <w:rsid w:val="009A40F7"/>
    <w:rsid w:val="009A4BE3"/>
    <w:rsid w:val="009A5D22"/>
    <w:rsid w:val="009A7838"/>
    <w:rsid w:val="009B0103"/>
    <w:rsid w:val="009B0BD9"/>
    <w:rsid w:val="009B1924"/>
    <w:rsid w:val="009B344D"/>
    <w:rsid w:val="009B3CF8"/>
    <w:rsid w:val="009B4D2A"/>
    <w:rsid w:val="009B5F2C"/>
    <w:rsid w:val="009B6F51"/>
    <w:rsid w:val="009B7205"/>
    <w:rsid w:val="009B76B9"/>
    <w:rsid w:val="009C074F"/>
    <w:rsid w:val="009C2F67"/>
    <w:rsid w:val="009C3637"/>
    <w:rsid w:val="009C5123"/>
    <w:rsid w:val="009C79FE"/>
    <w:rsid w:val="009D1C45"/>
    <w:rsid w:val="009D1CEA"/>
    <w:rsid w:val="009D20EE"/>
    <w:rsid w:val="009D225F"/>
    <w:rsid w:val="009D4192"/>
    <w:rsid w:val="009D6193"/>
    <w:rsid w:val="009D64EF"/>
    <w:rsid w:val="009E1729"/>
    <w:rsid w:val="009E300E"/>
    <w:rsid w:val="009E5208"/>
    <w:rsid w:val="009E547D"/>
    <w:rsid w:val="009E641C"/>
    <w:rsid w:val="009E7018"/>
    <w:rsid w:val="009E7849"/>
    <w:rsid w:val="009F2E3B"/>
    <w:rsid w:val="009F5703"/>
    <w:rsid w:val="009F79C6"/>
    <w:rsid w:val="00A0051C"/>
    <w:rsid w:val="00A01C3F"/>
    <w:rsid w:val="00A02F60"/>
    <w:rsid w:val="00A03038"/>
    <w:rsid w:val="00A03B66"/>
    <w:rsid w:val="00A06625"/>
    <w:rsid w:val="00A06653"/>
    <w:rsid w:val="00A068CE"/>
    <w:rsid w:val="00A06A61"/>
    <w:rsid w:val="00A101C0"/>
    <w:rsid w:val="00A125B4"/>
    <w:rsid w:val="00A12FAC"/>
    <w:rsid w:val="00A16500"/>
    <w:rsid w:val="00A16DBB"/>
    <w:rsid w:val="00A218F2"/>
    <w:rsid w:val="00A233CC"/>
    <w:rsid w:val="00A235B1"/>
    <w:rsid w:val="00A23722"/>
    <w:rsid w:val="00A23C17"/>
    <w:rsid w:val="00A23DBE"/>
    <w:rsid w:val="00A24CFE"/>
    <w:rsid w:val="00A25659"/>
    <w:rsid w:val="00A25BAF"/>
    <w:rsid w:val="00A2679E"/>
    <w:rsid w:val="00A26AD8"/>
    <w:rsid w:val="00A26B67"/>
    <w:rsid w:val="00A26F3F"/>
    <w:rsid w:val="00A27E15"/>
    <w:rsid w:val="00A27F93"/>
    <w:rsid w:val="00A305A4"/>
    <w:rsid w:val="00A3079A"/>
    <w:rsid w:val="00A30AEB"/>
    <w:rsid w:val="00A3169E"/>
    <w:rsid w:val="00A31930"/>
    <w:rsid w:val="00A332B0"/>
    <w:rsid w:val="00A334D3"/>
    <w:rsid w:val="00A358FC"/>
    <w:rsid w:val="00A40951"/>
    <w:rsid w:val="00A416C0"/>
    <w:rsid w:val="00A41DDB"/>
    <w:rsid w:val="00A4258E"/>
    <w:rsid w:val="00A43097"/>
    <w:rsid w:val="00A43A6C"/>
    <w:rsid w:val="00A44D75"/>
    <w:rsid w:val="00A450C2"/>
    <w:rsid w:val="00A47B2D"/>
    <w:rsid w:val="00A5110A"/>
    <w:rsid w:val="00A519BE"/>
    <w:rsid w:val="00A51B60"/>
    <w:rsid w:val="00A52BF9"/>
    <w:rsid w:val="00A52D0B"/>
    <w:rsid w:val="00A55CFE"/>
    <w:rsid w:val="00A563AB"/>
    <w:rsid w:val="00A564D6"/>
    <w:rsid w:val="00A57DB5"/>
    <w:rsid w:val="00A625F1"/>
    <w:rsid w:val="00A63488"/>
    <w:rsid w:val="00A6383C"/>
    <w:rsid w:val="00A6581D"/>
    <w:rsid w:val="00A65C04"/>
    <w:rsid w:val="00A65EE6"/>
    <w:rsid w:val="00A7410D"/>
    <w:rsid w:val="00A7466E"/>
    <w:rsid w:val="00A75871"/>
    <w:rsid w:val="00A833BD"/>
    <w:rsid w:val="00A836EE"/>
    <w:rsid w:val="00A8489C"/>
    <w:rsid w:val="00A84DE8"/>
    <w:rsid w:val="00A8565F"/>
    <w:rsid w:val="00A85C8D"/>
    <w:rsid w:val="00A863B0"/>
    <w:rsid w:val="00A86D92"/>
    <w:rsid w:val="00A87D5B"/>
    <w:rsid w:val="00A90F15"/>
    <w:rsid w:val="00A91385"/>
    <w:rsid w:val="00A9153D"/>
    <w:rsid w:val="00A92A46"/>
    <w:rsid w:val="00A93F9D"/>
    <w:rsid w:val="00A942EC"/>
    <w:rsid w:val="00A9473D"/>
    <w:rsid w:val="00A96C9A"/>
    <w:rsid w:val="00AA03A2"/>
    <w:rsid w:val="00AA11C1"/>
    <w:rsid w:val="00AA1AF5"/>
    <w:rsid w:val="00AA1D57"/>
    <w:rsid w:val="00AA24B7"/>
    <w:rsid w:val="00AA3889"/>
    <w:rsid w:val="00AA491A"/>
    <w:rsid w:val="00AA503A"/>
    <w:rsid w:val="00AA57B9"/>
    <w:rsid w:val="00AA794D"/>
    <w:rsid w:val="00AA7D89"/>
    <w:rsid w:val="00AB2E98"/>
    <w:rsid w:val="00AB3405"/>
    <w:rsid w:val="00AB3D20"/>
    <w:rsid w:val="00AB4D5D"/>
    <w:rsid w:val="00AC0540"/>
    <w:rsid w:val="00AC059D"/>
    <w:rsid w:val="00AC0F63"/>
    <w:rsid w:val="00AC0F77"/>
    <w:rsid w:val="00AC126A"/>
    <w:rsid w:val="00AC2328"/>
    <w:rsid w:val="00AC2874"/>
    <w:rsid w:val="00AC291B"/>
    <w:rsid w:val="00AC36EE"/>
    <w:rsid w:val="00AC5439"/>
    <w:rsid w:val="00AC55EF"/>
    <w:rsid w:val="00AC5A77"/>
    <w:rsid w:val="00AC6D96"/>
    <w:rsid w:val="00AD1103"/>
    <w:rsid w:val="00AD19DC"/>
    <w:rsid w:val="00AD3EDE"/>
    <w:rsid w:val="00AD41B6"/>
    <w:rsid w:val="00AD58FA"/>
    <w:rsid w:val="00AD5F64"/>
    <w:rsid w:val="00AD600A"/>
    <w:rsid w:val="00AD7B6B"/>
    <w:rsid w:val="00AE02C4"/>
    <w:rsid w:val="00AE2879"/>
    <w:rsid w:val="00AE4462"/>
    <w:rsid w:val="00AF1B77"/>
    <w:rsid w:val="00AF370A"/>
    <w:rsid w:val="00AF3A69"/>
    <w:rsid w:val="00AF3E8F"/>
    <w:rsid w:val="00AF49AC"/>
    <w:rsid w:val="00AF5D8E"/>
    <w:rsid w:val="00AF6376"/>
    <w:rsid w:val="00AF75C7"/>
    <w:rsid w:val="00AF7A3A"/>
    <w:rsid w:val="00B00400"/>
    <w:rsid w:val="00B02FAE"/>
    <w:rsid w:val="00B03069"/>
    <w:rsid w:val="00B031A6"/>
    <w:rsid w:val="00B059A1"/>
    <w:rsid w:val="00B06520"/>
    <w:rsid w:val="00B10FD1"/>
    <w:rsid w:val="00B11BE1"/>
    <w:rsid w:val="00B12215"/>
    <w:rsid w:val="00B1270A"/>
    <w:rsid w:val="00B13CC1"/>
    <w:rsid w:val="00B146AE"/>
    <w:rsid w:val="00B14873"/>
    <w:rsid w:val="00B16BE9"/>
    <w:rsid w:val="00B17163"/>
    <w:rsid w:val="00B174E2"/>
    <w:rsid w:val="00B17DD9"/>
    <w:rsid w:val="00B21302"/>
    <w:rsid w:val="00B22260"/>
    <w:rsid w:val="00B22DF2"/>
    <w:rsid w:val="00B24067"/>
    <w:rsid w:val="00B24C35"/>
    <w:rsid w:val="00B251F0"/>
    <w:rsid w:val="00B27F50"/>
    <w:rsid w:val="00B3005E"/>
    <w:rsid w:val="00B302EB"/>
    <w:rsid w:val="00B32D26"/>
    <w:rsid w:val="00B3478D"/>
    <w:rsid w:val="00B367F6"/>
    <w:rsid w:val="00B4108A"/>
    <w:rsid w:val="00B422B5"/>
    <w:rsid w:val="00B42E09"/>
    <w:rsid w:val="00B42FFC"/>
    <w:rsid w:val="00B432DD"/>
    <w:rsid w:val="00B4382E"/>
    <w:rsid w:val="00B45128"/>
    <w:rsid w:val="00B45751"/>
    <w:rsid w:val="00B4643B"/>
    <w:rsid w:val="00B46D37"/>
    <w:rsid w:val="00B47083"/>
    <w:rsid w:val="00B476BB"/>
    <w:rsid w:val="00B508B4"/>
    <w:rsid w:val="00B51565"/>
    <w:rsid w:val="00B51CD6"/>
    <w:rsid w:val="00B51D6D"/>
    <w:rsid w:val="00B522DA"/>
    <w:rsid w:val="00B533E7"/>
    <w:rsid w:val="00B549F5"/>
    <w:rsid w:val="00B54EBA"/>
    <w:rsid w:val="00B55936"/>
    <w:rsid w:val="00B55AA6"/>
    <w:rsid w:val="00B55F28"/>
    <w:rsid w:val="00B61B23"/>
    <w:rsid w:val="00B63622"/>
    <w:rsid w:val="00B6438B"/>
    <w:rsid w:val="00B64C70"/>
    <w:rsid w:val="00B64F34"/>
    <w:rsid w:val="00B70127"/>
    <w:rsid w:val="00B72524"/>
    <w:rsid w:val="00B72702"/>
    <w:rsid w:val="00B74F95"/>
    <w:rsid w:val="00B7665C"/>
    <w:rsid w:val="00B77134"/>
    <w:rsid w:val="00B775AC"/>
    <w:rsid w:val="00B8081A"/>
    <w:rsid w:val="00B83C8B"/>
    <w:rsid w:val="00B845C9"/>
    <w:rsid w:val="00B85DFA"/>
    <w:rsid w:val="00B86C4C"/>
    <w:rsid w:val="00B8783A"/>
    <w:rsid w:val="00B87C91"/>
    <w:rsid w:val="00B901A8"/>
    <w:rsid w:val="00B90862"/>
    <w:rsid w:val="00B91B04"/>
    <w:rsid w:val="00B94CB8"/>
    <w:rsid w:val="00B96908"/>
    <w:rsid w:val="00B97A78"/>
    <w:rsid w:val="00BA325C"/>
    <w:rsid w:val="00BA4512"/>
    <w:rsid w:val="00BA4DAB"/>
    <w:rsid w:val="00BA631E"/>
    <w:rsid w:val="00BA74E1"/>
    <w:rsid w:val="00BA7D56"/>
    <w:rsid w:val="00BB0325"/>
    <w:rsid w:val="00BB1C7D"/>
    <w:rsid w:val="00BB1DD9"/>
    <w:rsid w:val="00BB1E7B"/>
    <w:rsid w:val="00BB1EBE"/>
    <w:rsid w:val="00BB2C4A"/>
    <w:rsid w:val="00BB2E74"/>
    <w:rsid w:val="00BB332D"/>
    <w:rsid w:val="00BB424D"/>
    <w:rsid w:val="00BB4284"/>
    <w:rsid w:val="00BB447E"/>
    <w:rsid w:val="00BB5C93"/>
    <w:rsid w:val="00BB6192"/>
    <w:rsid w:val="00BC001E"/>
    <w:rsid w:val="00BC0B6F"/>
    <w:rsid w:val="00BC0C76"/>
    <w:rsid w:val="00BC3967"/>
    <w:rsid w:val="00BC3997"/>
    <w:rsid w:val="00BC5577"/>
    <w:rsid w:val="00BC5736"/>
    <w:rsid w:val="00BC6527"/>
    <w:rsid w:val="00BC6E2E"/>
    <w:rsid w:val="00BC7768"/>
    <w:rsid w:val="00BC779C"/>
    <w:rsid w:val="00BD1CDA"/>
    <w:rsid w:val="00BD1FF9"/>
    <w:rsid w:val="00BD4EFA"/>
    <w:rsid w:val="00BD53AA"/>
    <w:rsid w:val="00BD57C2"/>
    <w:rsid w:val="00BD68C9"/>
    <w:rsid w:val="00BD71E4"/>
    <w:rsid w:val="00BD751B"/>
    <w:rsid w:val="00BD7A0E"/>
    <w:rsid w:val="00BE080F"/>
    <w:rsid w:val="00BE3BCB"/>
    <w:rsid w:val="00BE3EB2"/>
    <w:rsid w:val="00BE59BF"/>
    <w:rsid w:val="00BE66B1"/>
    <w:rsid w:val="00BF0796"/>
    <w:rsid w:val="00BF4608"/>
    <w:rsid w:val="00BF58F3"/>
    <w:rsid w:val="00BF5D2F"/>
    <w:rsid w:val="00C00747"/>
    <w:rsid w:val="00C0079D"/>
    <w:rsid w:val="00C00901"/>
    <w:rsid w:val="00C01097"/>
    <w:rsid w:val="00C01203"/>
    <w:rsid w:val="00C0170F"/>
    <w:rsid w:val="00C02E9E"/>
    <w:rsid w:val="00C0596E"/>
    <w:rsid w:val="00C05CC8"/>
    <w:rsid w:val="00C06882"/>
    <w:rsid w:val="00C10112"/>
    <w:rsid w:val="00C1098A"/>
    <w:rsid w:val="00C11EE6"/>
    <w:rsid w:val="00C12DB5"/>
    <w:rsid w:val="00C138DD"/>
    <w:rsid w:val="00C14826"/>
    <w:rsid w:val="00C154E4"/>
    <w:rsid w:val="00C167C6"/>
    <w:rsid w:val="00C16EA1"/>
    <w:rsid w:val="00C21F09"/>
    <w:rsid w:val="00C2276E"/>
    <w:rsid w:val="00C22E1F"/>
    <w:rsid w:val="00C231AE"/>
    <w:rsid w:val="00C239AA"/>
    <w:rsid w:val="00C23A5C"/>
    <w:rsid w:val="00C2445B"/>
    <w:rsid w:val="00C27B3E"/>
    <w:rsid w:val="00C27DB5"/>
    <w:rsid w:val="00C3105F"/>
    <w:rsid w:val="00C31696"/>
    <w:rsid w:val="00C31E91"/>
    <w:rsid w:val="00C327E4"/>
    <w:rsid w:val="00C330FB"/>
    <w:rsid w:val="00C336DE"/>
    <w:rsid w:val="00C343B0"/>
    <w:rsid w:val="00C347CC"/>
    <w:rsid w:val="00C37ABA"/>
    <w:rsid w:val="00C40C43"/>
    <w:rsid w:val="00C415D6"/>
    <w:rsid w:val="00C41FBE"/>
    <w:rsid w:val="00C4317C"/>
    <w:rsid w:val="00C43375"/>
    <w:rsid w:val="00C43472"/>
    <w:rsid w:val="00C43AF5"/>
    <w:rsid w:val="00C50468"/>
    <w:rsid w:val="00C506EB"/>
    <w:rsid w:val="00C511B1"/>
    <w:rsid w:val="00C52E40"/>
    <w:rsid w:val="00C53E86"/>
    <w:rsid w:val="00C54E05"/>
    <w:rsid w:val="00C55442"/>
    <w:rsid w:val="00C60174"/>
    <w:rsid w:val="00C60F44"/>
    <w:rsid w:val="00C61B22"/>
    <w:rsid w:val="00C63E18"/>
    <w:rsid w:val="00C6453F"/>
    <w:rsid w:val="00C65436"/>
    <w:rsid w:val="00C710F6"/>
    <w:rsid w:val="00C72E5F"/>
    <w:rsid w:val="00C72ED5"/>
    <w:rsid w:val="00C7392D"/>
    <w:rsid w:val="00C73B34"/>
    <w:rsid w:val="00C73D75"/>
    <w:rsid w:val="00C74FFF"/>
    <w:rsid w:val="00C75CD7"/>
    <w:rsid w:val="00C75E8D"/>
    <w:rsid w:val="00C75EBC"/>
    <w:rsid w:val="00C76BA9"/>
    <w:rsid w:val="00C80447"/>
    <w:rsid w:val="00C80C07"/>
    <w:rsid w:val="00C80DBF"/>
    <w:rsid w:val="00C81878"/>
    <w:rsid w:val="00C84216"/>
    <w:rsid w:val="00C84F45"/>
    <w:rsid w:val="00C85652"/>
    <w:rsid w:val="00C85B5E"/>
    <w:rsid w:val="00C85BED"/>
    <w:rsid w:val="00C86D0C"/>
    <w:rsid w:val="00C87806"/>
    <w:rsid w:val="00C87A14"/>
    <w:rsid w:val="00C87D12"/>
    <w:rsid w:val="00C9092F"/>
    <w:rsid w:val="00C90F93"/>
    <w:rsid w:val="00C9139B"/>
    <w:rsid w:val="00C91D8B"/>
    <w:rsid w:val="00C922CB"/>
    <w:rsid w:val="00C9307B"/>
    <w:rsid w:val="00C9413C"/>
    <w:rsid w:val="00C94F98"/>
    <w:rsid w:val="00C95B09"/>
    <w:rsid w:val="00C96583"/>
    <w:rsid w:val="00C9706C"/>
    <w:rsid w:val="00C9747C"/>
    <w:rsid w:val="00CA0026"/>
    <w:rsid w:val="00CA003A"/>
    <w:rsid w:val="00CA0B1E"/>
    <w:rsid w:val="00CA0FDE"/>
    <w:rsid w:val="00CA1ABD"/>
    <w:rsid w:val="00CA1CDF"/>
    <w:rsid w:val="00CA1ED3"/>
    <w:rsid w:val="00CA3CB6"/>
    <w:rsid w:val="00CA4B74"/>
    <w:rsid w:val="00CA4C50"/>
    <w:rsid w:val="00CA5053"/>
    <w:rsid w:val="00CA6022"/>
    <w:rsid w:val="00CA621E"/>
    <w:rsid w:val="00CA688D"/>
    <w:rsid w:val="00CA6C94"/>
    <w:rsid w:val="00CA7B6F"/>
    <w:rsid w:val="00CA7D27"/>
    <w:rsid w:val="00CB0E64"/>
    <w:rsid w:val="00CB0FF2"/>
    <w:rsid w:val="00CB112C"/>
    <w:rsid w:val="00CB1782"/>
    <w:rsid w:val="00CB3761"/>
    <w:rsid w:val="00CB39B9"/>
    <w:rsid w:val="00CB4679"/>
    <w:rsid w:val="00CB4C1C"/>
    <w:rsid w:val="00CB4D03"/>
    <w:rsid w:val="00CB6045"/>
    <w:rsid w:val="00CB7624"/>
    <w:rsid w:val="00CC38F2"/>
    <w:rsid w:val="00CC3C75"/>
    <w:rsid w:val="00CC50BD"/>
    <w:rsid w:val="00CC6B99"/>
    <w:rsid w:val="00CC6C68"/>
    <w:rsid w:val="00CD07DA"/>
    <w:rsid w:val="00CD156E"/>
    <w:rsid w:val="00CD33DF"/>
    <w:rsid w:val="00CD39D3"/>
    <w:rsid w:val="00CD3C44"/>
    <w:rsid w:val="00CD40FE"/>
    <w:rsid w:val="00CD68A7"/>
    <w:rsid w:val="00CD781C"/>
    <w:rsid w:val="00CD7E66"/>
    <w:rsid w:val="00CE124A"/>
    <w:rsid w:val="00CE2878"/>
    <w:rsid w:val="00CE3057"/>
    <w:rsid w:val="00CE318B"/>
    <w:rsid w:val="00CE334A"/>
    <w:rsid w:val="00CE386A"/>
    <w:rsid w:val="00CE3B6C"/>
    <w:rsid w:val="00CE3C3B"/>
    <w:rsid w:val="00CE3EC9"/>
    <w:rsid w:val="00CE516E"/>
    <w:rsid w:val="00CE627D"/>
    <w:rsid w:val="00CE67AE"/>
    <w:rsid w:val="00CE6EE7"/>
    <w:rsid w:val="00CE72F9"/>
    <w:rsid w:val="00CE78A0"/>
    <w:rsid w:val="00CE79BD"/>
    <w:rsid w:val="00CF1993"/>
    <w:rsid w:val="00CF3613"/>
    <w:rsid w:val="00CF54C8"/>
    <w:rsid w:val="00CF5F98"/>
    <w:rsid w:val="00CF78E6"/>
    <w:rsid w:val="00CF79B4"/>
    <w:rsid w:val="00CF7A0F"/>
    <w:rsid w:val="00D01675"/>
    <w:rsid w:val="00D01906"/>
    <w:rsid w:val="00D03DB3"/>
    <w:rsid w:val="00D04514"/>
    <w:rsid w:val="00D05676"/>
    <w:rsid w:val="00D05AE4"/>
    <w:rsid w:val="00D05BDD"/>
    <w:rsid w:val="00D05E85"/>
    <w:rsid w:val="00D06D39"/>
    <w:rsid w:val="00D076B5"/>
    <w:rsid w:val="00D10F73"/>
    <w:rsid w:val="00D1151E"/>
    <w:rsid w:val="00D11DC8"/>
    <w:rsid w:val="00D11E50"/>
    <w:rsid w:val="00D11F57"/>
    <w:rsid w:val="00D11FB1"/>
    <w:rsid w:val="00D121FB"/>
    <w:rsid w:val="00D12920"/>
    <w:rsid w:val="00D13968"/>
    <w:rsid w:val="00D15331"/>
    <w:rsid w:val="00D15574"/>
    <w:rsid w:val="00D15B7E"/>
    <w:rsid w:val="00D16392"/>
    <w:rsid w:val="00D202F2"/>
    <w:rsid w:val="00D2119B"/>
    <w:rsid w:val="00D21977"/>
    <w:rsid w:val="00D21CE6"/>
    <w:rsid w:val="00D22718"/>
    <w:rsid w:val="00D22948"/>
    <w:rsid w:val="00D22EA7"/>
    <w:rsid w:val="00D237E6"/>
    <w:rsid w:val="00D24DF5"/>
    <w:rsid w:val="00D27682"/>
    <w:rsid w:val="00D302D3"/>
    <w:rsid w:val="00D3052B"/>
    <w:rsid w:val="00D33ADD"/>
    <w:rsid w:val="00D350F8"/>
    <w:rsid w:val="00D35FF1"/>
    <w:rsid w:val="00D369D0"/>
    <w:rsid w:val="00D36C4B"/>
    <w:rsid w:val="00D37C50"/>
    <w:rsid w:val="00D4175A"/>
    <w:rsid w:val="00D44BF8"/>
    <w:rsid w:val="00D44CD3"/>
    <w:rsid w:val="00D44EC1"/>
    <w:rsid w:val="00D4648D"/>
    <w:rsid w:val="00D4789A"/>
    <w:rsid w:val="00D5342A"/>
    <w:rsid w:val="00D5559D"/>
    <w:rsid w:val="00D61615"/>
    <w:rsid w:val="00D645B8"/>
    <w:rsid w:val="00D65498"/>
    <w:rsid w:val="00D66C13"/>
    <w:rsid w:val="00D67223"/>
    <w:rsid w:val="00D70C3D"/>
    <w:rsid w:val="00D73A00"/>
    <w:rsid w:val="00D73BDE"/>
    <w:rsid w:val="00D73DC8"/>
    <w:rsid w:val="00D74703"/>
    <w:rsid w:val="00D74D83"/>
    <w:rsid w:val="00D7702A"/>
    <w:rsid w:val="00D8011A"/>
    <w:rsid w:val="00D80B03"/>
    <w:rsid w:val="00D82C45"/>
    <w:rsid w:val="00D82E35"/>
    <w:rsid w:val="00D848D9"/>
    <w:rsid w:val="00D84C1B"/>
    <w:rsid w:val="00D871FB"/>
    <w:rsid w:val="00D87469"/>
    <w:rsid w:val="00D90983"/>
    <w:rsid w:val="00D9242D"/>
    <w:rsid w:val="00D92863"/>
    <w:rsid w:val="00D93561"/>
    <w:rsid w:val="00D9372C"/>
    <w:rsid w:val="00D95CE3"/>
    <w:rsid w:val="00D9641E"/>
    <w:rsid w:val="00DA1175"/>
    <w:rsid w:val="00DA16B0"/>
    <w:rsid w:val="00DA4282"/>
    <w:rsid w:val="00DA46F8"/>
    <w:rsid w:val="00DA553E"/>
    <w:rsid w:val="00DA6C88"/>
    <w:rsid w:val="00DA7008"/>
    <w:rsid w:val="00DA71AE"/>
    <w:rsid w:val="00DB0C36"/>
    <w:rsid w:val="00DB1080"/>
    <w:rsid w:val="00DB29F9"/>
    <w:rsid w:val="00DB30A8"/>
    <w:rsid w:val="00DB4192"/>
    <w:rsid w:val="00DB5862"/>
    <w:rsid w:val="00DB5E3D"/>
    <w:rsid w:val="00DB703E"/>
    <w:rsid w:val="00DB7E15"/>
    <w:rsid w:val="00DC3FE3"/>
    <w:rsid w:val="00DC4831"/>
    <w:rsid w:val="00DC4DAA"/>
    <w:rsid w:val="00DC533E"/>
    <w:rsid w:val="00DC570C"/>
    <w:rsid w:val="00DC7156"/>
    <w:rsid w:val="00DC72F0"/>
    <w:rsid w:val="00DD02C5"/>
    <w:rsid w:val="00DD0CD9"/>
    <w:rsid w:val="00DD275E"/>
    <w:rsid w:val="00DD30C2"/>
    <w:rsid w:val="00DD41D7"/>
    <w:rsid w:val="00DD4B38"/>
    <w:rsid w:val="00DD4FDA"/>
    <w:rsid w:val="00DD6F07"/>
    <w:rsid w:val="00DD6FC0"/>
    <w:rsid w:val="00DD731C"/>
    <w:rsid w:val="00DD774D"/>
    <w:rsid w:val="00DE3D42"/>
    <w:rsid w:val="00DE46B3"/>
    <w:rsid w:val="00DE4E39"/>
    <w:rsid w:val="00DE6776"/>
    <w:rsid w:val="00DE748F"/>
    <w:rsid w:val="00DF39CF"/>
    <w:rsid w:val="00DF4ECD"/>
    <w:rsid w:val="00DF509D"/>
    <w:rsid w:val="00DF527A"/>
    <w:rsid w:val="00DF6DFD"/>
    <w:rsid w:val="00DF70CB"/>
    <w:rsid w:val="00DF7362"/>
    <w:rsid w:val="00E0097E"/>
    <w:rsid w:val="00E01E9E"/>
    <w:rsid w:val="00E0283A"/>
    <w:rsid w:val="00E028E5"/>
    <w:rsid w:val="00E0452B"/>
    <w:rsid w:val="00E04ABE"/>
    <w:rsid w:val="00E05D1A"/>
    <w:rsid w:val="00E061A6"/>
    <w:rsid w:val="00E07EF6"/>
    <w:rsid w:val="00E11583"/>
    <w:rsid w:val="00E11761"/>
    <w:rsid w:val="00E12379"/>
    <w:rsid w:val="00E14788"/>
    <w:rsid w:val="00E14BEF"/>
    <w:rsid w:val="00E167A7"/>
    <w:rsid w:val="00E17750"/>
    <w:rsid w:val="00E17A1B"/>
    <w:rsid w:val="00E20C19"/>
    <w:rsid w:val="00E21A20"/>
    <w:rsid w:val="00E220EF"/>
    <w:rsid w:val="00E23B34"/>
    <w:rsid w:val="00E23B6B"/>
    <w:rsid w:val="00E25695"/>
    <w:rsid w:val="00E26598"/>
    <w:rsid w:val="00E26DAF"/>
    <w:rsid w:val="00E2733C"/>
    <w:rsid w:val="00E30D1D"/>
    <w:rsid w:val="00E323A0"/>
    <w:rsid w:val="00E32E1B"/>
    <w:rsid w:val="00E344C6"/>
    <w:rsid w:val="00E34574"/>
    <w:rsid w:val="00E34648"/>
    <w:rsid w:val="00E37370"/>
    <w:rsid w:val="00E378E7"/>
    <w:rsid w:val="00E37B59"/>
    <w:rsid w:val="00E37F86"/>
    <w:rsid w:val="00E416EA"/>
    <w:rsid w:val="00E41C2E"/>
    <w:rsid w:val="00E41D91"/>
    <w:rsid w:val="00E41EAF"/>
    <w:rsid w:val="00E42271"/>
    <w:rsid w:val="00E425DE"/>
    <w:rsid w:val="00E42827"/>
    <w:rsid w:val="00E42D1C"/>
    <w:rsid w:val="00E439C9"/>
    <w:rsid w:val="00E466BC"/>
    <w:rsid w:val="00E46E8C"/>
    <w:rsid w:val="00E47CFA"/>
    <w:rsid w:val="00E53088"/>
    <w:rsid w:val="00E548BC"/>
    <w:rsid w:val="00E55CD9"/>
    <w:rsid w:val="00E567C1"/>
    <w:rsid w:val="00E575C6"/>
    <w:rsid w:val="00E57A47"/>
    <w:rsid w:val="00E62147"/>
    <w:rsid w:val="00E63270"/>
    <w:rsid w:val="00E64347"/>
    <w:rsid w:val="00E65189"/>
    <w:rsid w:val="00E65FB3"/>
    <w:rsid w:val="00E661C4"/>
    <w:rsid w:val="00E66276"/>
    <w:rsid w:val="00E6679A"/>
    <w:rsid w:val="00E66AAE"/>
    <w:rsid w:val="00E676FB"/>
    <w:rsid w:val="00E679F6"/>
    <w:rsid w:val="00E70D5A"/>
    <w:rsid w:val="00E71EE0"/>
    <w:rsid w:val="00E733F9"/>
    <w:rsid w:val="00E734DA"/>
    <w:rsid w:val="00E740F1"/>
    <w:rsid w:val="00E7687F"/>
    <w:rsid w:val="00E76FCF"/>
    <w:rsid w:val="00E775A6"/>
    <w:rsid w:val="00E809EB"/>
    <w:rsid w:val="00E81F7A"/>
    <w:rsid w:val="00E83110"/>
    <w:rsid w:val="00E83DE3"/>
    <w:rsid w:val="00E83F1F"/>
    <w:rsid w:val="00E8545F"/>
    <w:rsid w:val="00E85712"/>
    <w:rsid w:val="00E877CB"/>
    <w:rsid w:val="00E87E70"/>
    <w:rsid w:val="00E9151E"/>
    <w:rsid w:val="00E91C34"/>
    <w:rsid w:val="00E921B5"/>
    <w:rsid w:val="00E9272A"/>
    <w:rsid w:val="00E93BF9"/>
    <w:rsid w:val="00E93ED1"/>
    <w:rsid w:val="00E94EFD"/>
    <w:rsid w:val="00E950DB"/>
    <w:rsid w:val="00E95B5C"/>
    <w:rsid w:val="00E95EB9"/>
    <w:rsid w:val="00E96C2F"/>
    <w:rsid w:val="00EA007C"/>
    <w:rsid w:val="00EA18C3"/>
    <w:rsid w:val="00EA19B7"/>
    <w:rsid w:val="00EA4786"/>
    <w:rsid w:val="00EA62A7"/>
    <w:rsid w:val="00EB047B"/>
    <w:rsid w:val="00EB09FC"/>
    <w:rsid w:val="00EB0AE8"/>
    <w:rsid w:val="00EB3257"/>
    <w:rsid w:val="00EB3978"/>
    <w:rsid w:val="00EB50CA"/>
    <w:rsid w:val="00EB5AA2"/>
    <w:rsid w:val="00EB64C5"/>
    <w:rsid w:val="00EB7901"/>
    <w:rsid w:val="00EC2522"/>
    <w:rsid w:val="00EC2A7F"/>
    <w:rsid w:val="00EC4F06"/>
    <w:rsid w:val="00EC6D9F"/>
    <w:rsid w:val="00ED1056"/>
    <w:rsid w:val="00ED1F30"/>
    <w:rsid w:val="00ED1FD4"/>
    <w:rsid w:val="00ED2B61"/>
    <w:rsid w:val="00ED45E3"/>
    <w:rsid w:val="00ED560F"/>
    <w:rsid w:val="00ED5642"/>
    <w:rsid w:val="00ED64C9"/>
    <w:rsid w:val="00ED6CEE"/>
    <w:rsid w:val="00ED73BA"/>
    <w:rsid w:val="00EE0376"/>
    <w:rsid w:val="00EE1B5B"/>
    <w:rsid w:val="00EE3030"/>
    <w:rsid w:val="00EE31A9"/>
    <w:rsid w:val="00EE4CA7"/>
    <w:rsid w:val="00EE4F7B"/>
    <w:rsid w:val="00EE5CFB"/>
    <w:rsid w:val="00EE5E72"/>
    <w:rsid w:val="00EE67EA"/>
    <w:rsid w:val="00EE6C9C"/>
    <w:rsid w:val="00EF1291"/>
    <w:rsid w:val="00EF2B14"/>
    <w:rsid w:val="00EF57A2"/>
    <w:rsid w:val="00EF7945"/>
    <w:rsid w:val="00F0012C"/>
    <w:rsid w:val="00F00DB6"/>
    <w:rsid w:val="00F01056"/>
    <w:rsid w:val="00F01B6C"/>
    <w:rsid w:val="00F02B0E"/>
    <w:rsid w:val="00F02CD2"/>
    <w:rsid w:val="00F0387D"/>
    <w:rsid w:val="00F0452F"/>
    <w:rsid w:val="00F05483"/>
    <w:rsid w:val="00F0642D"/>
    <w:rsid w:val="00F066EB"/>
    <w:rsid w:val="00F07025"/>
    <w:rsid w:val="00F07858"/>
    <w:rsid w:val="00F1151F"/>
    <w:rsid w:val="00F118D5"/>
    <w:rsid w:val="00F11D94"/>
    <w:rsid w:val="00F13EC4"/>
    <w:rsid w:val="00F13F35"/>
    <w:rsid w:val="00F1543A"/>
    <w:rsid w:val="00F15B46"/>
    <w:rsid w:val="00F17007"/>
    <w:rsid w:val="00F172B2"/>
    <w:rsid w:val="00F17D91"/>
    <w:rsid w:val="00F17DAA"/>
    <w:rsid w:val="00F2015A"/>
    <w:rsid w:val="00F20737"/>
    <w:rsid w:val="00F21043"/>
    <w:rsid w:val="00F220A1"/>
    <w:rsid w:val="00F220A5"/>
    <w:rsid w:val="00F2212F"/>
    <w:rsid w:val="00F221BD"/>
    <w:rsid w:val="00F2559C"/>
    <w:rsid w:val="00F261DE"/>
    <w:rsid w:val="00F26B4C"/>
    <w:rsid w:val="00F27A9E"/>
    <w:rsid w:val="00F3649A"/>
    <w:rsid w:val="00F37AEF"/>
    <w:rsid w:val="00F40575"/>
    <w:rsid w:val="00F4079E"/>
    <w:rsid w:val="00F40E16"/>
    <w:rsid w:val="00F40F54"/>
    <w:rsid w:val="00F43063"/>
    <w:rsid w:val="00F43897"/>
    <w:rsid w:val="00F4445A"/>
    <w:rsid w:val="00F45C3E"/>
    <w:rsid w:val="00F471D7"/>
    <w:rsid w:val="00F4779D"/>
    <w:rsid w:val="00F50538"/>
    <w:rsid w:val="00F5121F"/>
    <w:rsid w:val="00F51BD0"/>
    <w:rsid w:val="00F52E9D"/>
    <w:rsid w:val="00F53B57"/>
    <w:rsid w:val="00F54845"/>
    <w:rsid w:val="00F56BF4"/>
    <w:rsid w:val="00F60328"/>
    <w:rsid w:val="00F607FA"/>
    <w:rsid w:val="00F60E1A"/>
    <w:rsid w:val="00F6107A"/>
    <w:rsid w:val="00F620B2"/>
    <w:rsid w:val="00F64618"/>
    <w:rsid w:val="00F661F6"/>
    <w:rsid w:val="00F6744A"/>
    <w:rsid w:val="00F6772E"/>
    <w:rsid w:val="00F70450"/>
    <w:rsid w:val="00F72153"/>
    <w:rsid w:val="00F72280"/>
    <w:rsid w:val="00F72422"/>
    <w:rsid w:val="00F736B3"/>
    <w:rsid w:val="00F753D9"/>
    <w:rsid w:val="00F75407"/>
    <w:rsid w:val="00F75BEE"/>
    <w:rsid w:val="00F75E0B"/>
    <w:rsid w:val="00F76280"/>
    <w:rsid w:val="00F762AC"/>
    <w:rsid w:val="00F77666"/>
    <w:rsid w:val="00F77B9F"/>
    <w:rsid w:val="00F8100F"/>
    <w:rsid w:val="00F813F0"/>
    <w:rsid w:val="00F821E6"/>
    <w:rsid w:val="00F826B4"/>
    <w:rsid w:val="00F8313F"/>
    <w:rsid w:val="00F83921"/>
    <w:rsid w:val="00F84F2D"/>
    <w:rsid w:val="00F8583F"/>
    <w:rsid w:val="00F864FB"/>
    <w:rsid w:val="00F86553"/>
    <w:rsid w:val="00F87E4C"/>
    <w:rsid w:val="00F90816"/>
    <w:rsid w:val="00F90F31"/>
    <w:rsid w:val="00F91A8B"/>
    <w:rsid w:val="00F928FE"/>
    <w:rsid w:val="00F944A7"/>
    <w:rsid w:val="00F94BA7"/>
    <w:rsid w:val="00F96EA2"/>
    <w:rsid w:val="00F97554"/>
    <w:rsid w:val="00F97593"/>
    <w:rsid w:val="00F978D6"/>
    <w:rsid w:val="00FA0E68"/>
    <w:rsid w:val="00FA1BF7"/>
    <w:rsid w:val="00FA226C"/>
    <w:rsid w:val="00FA2B29"/>
    <w:rsid w:val="00FB20E6"/>
    <w:rsid w:val="00FB2404"/>
    <w:rsid w:val="00FB252F"/>
    <w:rsid w:val="00FB341B"/>
    <w:rsid w:val="00FB4034"/>
    <w:rsid w:val="00FB435E"/>
    <w:rsid w:val="00FB49AB"/>
    <w:rsid w:val="00FB5B06"/>
    <w:rsid w:val="00FB6705"/>
    <w:rsid w:val="00FB7370"/>
    <w:rsid w:val="00FB7BDC"/>
    <w:rsid w:val="00FB7C56"/>
    <w:rsid w:val="00FC03A8"/>
    <w:rsid w:val="00FC048B"/>
    <w:rsid w:val="00FC0779"/>
    <w:rsid w:val="00FC085C"/>
    <w:rsid w:val="00FC20FC"/>
    <w:rsid w:val="00FC24E9"/>
    <w:rsid w:val="00FC31DB"/>
    <w:rsid w:val="00FC4568"/>
    <w:rsid w:val="00FC4AFE"/>
    <w:rsid w:val="00FC5FC5"/>
    <w:rsid w:val="00FD0986"/>
    <w:rsid w:val="00FD12C9"/>
    <w:rsid w:val="00FD407A"/>
    <w:rsid w:val="00FD5A4C"/>
    <w:rsid w:val="00FE0711"/>
    <w:rsid w:val="00FE0A99"/>
    <w:rsid w:val="00FE222B"/>
    <w:rsid w:val="00FE45C1"/>
    <w:rsid w:val="00FE56BE"/>
    <w:rsid w:val="00FE573D"/>
    <w:rsid w:val="00FE6B63"/>
    <w:rsid w:val="00FE7FE8"/>
    <w:rsid w:val="00FF315F"/>
    <w:rsid w:val="00FF3280"/>
    <w:rsid w:val="00FF540B"/>
    <w:rsid w:val="00FF60F7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7E"/>
    <w:pPr>
      <w:spacing w:after="0" w:line="240" w:lineRule="auto"/>
    </w:pPr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F7E"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F7E"/>
    <w:rPr>
      <w:rFonts w:eastAsia="Times New Roman"/>
      <w:b/>
      <w:bCs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260F7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260F7E"/>
    <w:rPr>
      <w:rFonts w:eastAsia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F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F7E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60F7E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260F7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0F7E"/>
    <w:rPr>
      <w:rFonts w:eastAsia="Times New Roman"/>
      <w:lang w:val="x-none" w:eastAsia="x-none"/>
    </w:rPr>
  </w:style>
  <w:style w:type="paragraph" w:styleId="Rodap">
    <w:name w:val="footer"/>
    <w:basedOn w:val="Normal"/>
    <w:link w:val="RodapChar"/>
    <w:uiPriority w:val="99"/>
    <w:semiHidden/>
    <w:unhideWhenUsed/>
    <w:rsid w:val="00260F7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260F7E"/>
    <w:rPr>
      <w:rFonts w:eastAsia="Times New Roman"/>
      <w:lang w:val="x-none" w:eastAsia="x-none"/>
    </w:rPr>
  </w:style>
  <w:style w:type="paragraph" w:styleId="Commarcadores">
    <w:name w:val="List Bullet"/>
    <w:basedOn w:val="Normal"/>
    <w:uiPriority w:val="99"/>
    <w:unhideWhenUsed/>
    <w:rsid w:val="00260F7E"/>
    <w:pPr>
      <w:numPr>
        <w:numId w:val="1"/>
      </w:numPr>
      <w:contextualSpacing/>
    </w:pPr>
  </w:style>
  <w:style w:type="character" w:customStyle="1" w:styleId="hps">
    <w:name w:val="hps"/>
    <w:uiPriority w:val="99"/>
    <w:rsid w:val="00260F7E"/>
    <w:rPr>
      <w:rFonts w:cs="Times New Roman"/>
    </w:rPr>
  </w:style>
  <w:style w:type="paragraph" w:styleId="TextosemFormatao">
    <w:name w:val="Plain Text"/>
    <w:basedOn w:val="Normal"/>
    <w:link w:val="TextosemFormataoChar"/>
    <w:rsid w:val="001D5317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D531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7E"/>
    <w:pPr>
      <w:spacing w:after="0" w:line="240" w:lineRule="auto"/>
    </w:pPr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F7E"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F7E"/>
    <w:rPr>
      <w:rFonts w:eastAsia="Times New Roman"/>
      <w:b/>
      <w:bCs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260F7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260F7E"/>
    <w:rPr>
      <w:rFonts w:eastAsia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0F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0F7E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60F7E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260F7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0F7E"/>
    <w:rPr>
      <w:rFonts w:eastAsia="Times New Roman"/>
      <w:lang w:val="x-none" w:eastAsia="x-none"/>
    </w:rPr>
  </w:style>
  <w:style w:type="paragraph" w:styleId="Rodap">
    <w:name w:val="footer"/>
    <w:basedOn w:val="Normal"/>
    <w:link w:val="RodapChar"/>
    <w:uiPriority w:val="99"/>
    <w:semiHidden/>
    <w:unhideWhenUsed/>
    <w:rsid w:val="00260F7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260F7E"/>
    <w:rPr>
      <w:rFonts w:eastAsia="Times New Roman"/>
      <w:lang w:val="x-none" w:eastAsia="x-none"/>
    </w:rPr>
  </w:style>
  <w:style w:type="paragraph" w:styleId="Commarcadores">
    <w:name w:val="List Bullet"/>
    <w:basedOn w:val="Normal"/>
    <w:uiPriority w:val="99"/>
    <w:unhideWhenUsed/>
    <w:rsid w:val="00260F7E"/>
    <w:pPr>
      <w:numPr>
        <w:numId w:val="1"/>
      </w:numPr>
      <w:contextualSpacing/>
    </w:pPr>
  </w:style>
  <w:style w:type="character" w:customStyle="1" w:styleId="hps">
    <w:name w:val="hps"/>
    <w:uiPriority w:val="99"/>
    <w:rsid w:val="00260F7E"/>
    <w:rPr>
      <w:rFonts w:cs="Times New Roman"/>
    </w:rPr>
  </w:style>
  <w:style w:type="paragraph" w:styleId="TextosemFormatao">
    <w:name w:val="Plain Text"/>
    <w:basedOn w:val="Normal"/>
    <w:link w:val="TextosemFormataoChar"/>
    <w:rsid w:val="001D5317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D531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5493</Words>
  <Characters>29663</Characters>
  <Application>Microsoft Office Word</Application>
  <DocSecurity>0</DocSecurity>
  <Lines>247</Lines>
  <Paragraphs>70</Paragraphs>
  <ScaleCrop>false</ScaleCrop>
  <Company/>
  <LinksUpToDate>false</LinksUpToDate>
  <CharactersWithSpaces>35086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KellyCristina</dc:creator>
  <cp:lastModifiedBy>Revista</cp:lastModifiedBy>
  <cp:revision>15</cp:revision>
  <dcterms:created xsi:type="dcterms:W3CDTF">2012-09-18T12:10:00Z</dcterms:created>
  <dcterms:modified xsi:type="dcterms:W3CDTF">2014-03-24T12:54:00Z</dcterms:modified>
</cp:coreProperties>
</file>